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F" w:rsidRPr="00A02919" w:rsidRDefault="00D07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</w:rPr>
      </w:pPr>
    </w:p>
    <w:tbl>
      <w:tblPr>
        <w:tblW w:w="1403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66"/>
        <w:gridCol w:w="3517"/>
        <w:gridCol w:w="3558"/>
        <w:gridCol w:w="1499"/>
        <w:gridCol w:w="1499"/>
        <w:gridCol w:w="1499"/>
        <w:gridCol w:w="1499"/>
      </w:tblGrid>
      <w:tr w:rsidR="00D07BEF" w:rsidTr="009307BA">
        <w:trPr>
          <w:gridAfter w:val="3"/>
          <w:wAfter w:w="4497" w:type="dxa"/>
          <w:trHeight w:val="1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EE01E3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Коначна </w:t>
            </w:r>
            <w:r w:rsidR="00674296">
              <w:rPr>
                <w:rFonts w:ascii="Times New Roman" w:eastAsia="Times New Roman" w:hAnsi="Times New Roman" w:cs="Times New Roman"/>
                <w:b/>
                <w:sz w:val="24"/>
              </w:rPr>
              <w:t>Листа вредновања и рангирања пријављених прој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="00674296">
              <w:rPr>
                <w:rFonts w:ascii="Times New Roman" w:eastAsia="Times New Roman" w:hAnsi="Times New Roman" w:cs="Times New Roman"/>
                <w:b/>
                <w:sz w:val="24"/>
              </w:rPr>
              <w:t>ката по расписаном конкурсу за суфинансирање пројеката удружења из области друштвеног и хуманитарног рада</w:t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Р.бр.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Подносилац пројекта</w:t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Назив пројекта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7BEF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Број  бодова</w:t>
            </w:r>
          </w:p>
          <w:p w:rsidR="00D07BEF" w:rsidRDefault="00D07BEF" w:rsidP="008A667D">
            <w:pPr>
              <w:spacing w:after="0" w:line="240" w:lineRule="auto"/>
              <w:jc w:val="center"/>
            </w:pP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Удружење за помоћ ментално недовољно развијеним особама (МНРО) Врање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34D62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Програмске кроз пројектне активности  Удружења за помоћ недовољно развијеним особама(МНРО)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15E6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66595" w:rsidRDefault="00674296" w:rsidP="008A6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595">
              <w:rPr>
                <w:rFonts w:ascii="Times New Roman" w:eastAsia="Times New Roman" w:hAnsi="Times New Roman" w:cs="Times New Roman"/>
              </w:rPr>
              <w:t xml:space="preserve">Међуопштинска организација Савеза слепих Србије Врање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66595" w:rsidRDefault="00674296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6595">
              <w:rPr>
                <w:rFonts w:ascii="Times New Roman" w:hAnsi="Times New Roman" w:cs="Times New Roman"/>
              </w:rPr>
              <w:t>Рад за добробит слепих из дана у</w:t>
            </w:r>
          </w:p>
          <w:p w:rsidR="00D07BEF" w:rsidRPr="00B66595" w:rsidRDefault="00674296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595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7BEF" w:rsidRPr="00D95581" w:rsidRDefault="00AB628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B66595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Међуопштинска организација глувих и наглувих Врање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Интеграција глувих и наглувих особа кроз активности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D95581" w:rsidRDefault="00D9558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EB0A3B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Удружење Субнор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EB0A3B" w:rsidP="00EB0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Одрживи програм неговања слободарских традиција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B4069" w:rsidRDefault="00FB40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EB0A3B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Удружење особа са параплегијом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884A56" w:rsidRDefault="00EB0A3B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Јединствени без баријера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F15E6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DA3058" w:rsidRDefault="00DA3058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Удружење Еурос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Солидарност пре свега – базар здравља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E355A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D04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DA3058" w:rsidRDefault="00DA3058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AFF" w:rsidRDefault="003B3AF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6669" w:rsidRDefault="0099120B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Удружење Заштитник  </w:t>
            </w:r>
          </w:p>
          <w:p w:rsidR="00D07BEF" w:rsidRDefault="0099120B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D07BEF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6669" w:rsidRPr="00C16669" w:rsidRDefault="00C16669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Чинимо добро другима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E355A2" w:rsidRDefault="00E355A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D04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BEF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DA3058" w:rsidRDefault="00DA3058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Default="00674296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Удружење Говори гласно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F15E61" w:rsidRDefault="00F15E61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Стварајмо заједно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F" w:rsidRPr="00CD041D" w:rsidRDefault="00CD041D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627702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DA3058" w:rsidRDefault="00DA3058" w:rsidP="00EA7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E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7702" w:rsidRDefault="00627702" w:rsidP="00E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Удружење мултипле склерозе  Пчињског округа Врање</w:t>
            </w:r>
          </w:p>
          <w:p w:rsidR="00627702" w:rsidRDefault="00627702" w:rsidP="00EA789B">
            <w:pPr>
              <w:spacing w:after="0" w:line="240" w:lineRule="auto"/>
              <w:jc w:val="center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E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7702" w:rsidRPr="00884A56" w:rsidRDefault="00627702" w:rsidP="00EA7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Наше чаролије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EA789B">
            <w:pPr>
              <w:spacing w:after="0" w:line="240" w:lineRule="auto"/>
              <w:jc w:val="center"/>
            </w:pPr>
          </w:p>
          <w:p w:rsidR="00627702" w:rsidRPr="009307BA" w:rsidRDefault="009307BA" w:rsidP="00EA789B">
            <w:pPr>
              <w:spacing w:after="0" w:line="240" w:lineRule="auto"/>
              <w:jc w:val="center"/>
            </w:pPr>
            <w:r>
              <w:t>67</w:t>
            </w:r>
          </w:p>
        </w:tc>
      </w:tr>
      <w:tr w:rsidR="00627702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Удружење  СПА Врањска Бања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B3788F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Унапређење образовања ромске деце у условима пандемије КОВИД -19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FB4069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627702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Одбор за људска права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F15E61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Верујем ти –заустави насиље над женама и девојкама и у КОВИД-19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FB4069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627702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Удружење пензионера„Ђеренка“Врање </w:t>
            </w:r>
          </w:p>
          <w:p w:rsidR="00627702" w:rsidRDefault="00627702" w:rsidP="008A667D">
            <w:pPr>
              <w:spacing w:after="0" w:line="240" w:lineRule="auto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7702" w:rsidRPr="00B3788F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Брига о старима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FB4069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627702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DA3058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30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Дечији савез града Врања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B3788F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Деца-светла тачка нашег друштва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5F2CFA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627702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DA3058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30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3B3AFF" w:rsidRDefault="00627702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Удружење Жуто цвеће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B3788F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Промоција обичаја и културе Врањског краја у Београду-2022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702" w:rsidRPr="00FB4069" w:rsidRDefault="00627702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9307BA" w:rsidTr="009307BA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DA3058" w:rsidRDefault="009307BA" w:rsidP="00EA7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30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EA7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Друштво за целебралну парализу“ Сунце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F15E61" w:rsidRDefault="009307BA" w:rsidP="00EA7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Корачајмо заједно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307BA" w:rsidRDefault="009307BA" w:rsidP="009307BA">
            <w:pPr>
              <w:spacing w:after="0" w:line="240" w:lineRule="auto"/>
            </w:pPr>
            <w:r>
              <w:t xml:space="preserve">           63</w:t>
            </w:r>
          </w:p>
        </w:tc>
        <w:tc>
          <w:tcPr>
            <w:tcW w:w="1499" w:type="dxa"/>
          </w:tcPr>
          <w:p w:rsidR="009307BA" w:rsidRDefault="009307BA" w:rsidP="00EA789B">
            <w:pPr>
              <w:spacing w:after="0" w:line="240" w:lineRule="auto"/>
              <w:jc w:val="center"/>
            </w:pPr>
          </w:p>
        </w:tc>
        <w:tc>
          <w:tcPr>
            <w:tcW w:w="1499" w:type="dxa"/>
          </w:tcPr>
          <w:p w:rsidR="009307BA" w:rsidRPr="00F15E61" w:rsidRDefault="009307BA" w:rsidP="00EA789B">
            <w:pPr>
              <w:spacing w:after="0" w:line="240" w:lineRule="auto"/>
              <w:jc w:val="center"/>
            </w:pPr>
          </w:p>
        </w:tc>
        <w:tc>
          <w:tcPr>
            <w:tcW w:w="1499" w:type="dxa"/>
          </w:tcPr>
          <w:p w:rsidR="009307BA" w:rsidRPr="00FB4069" w:rsidRDefault="009307BA" w:rsidP="00EA789B">
            <w:pPr>
              <w:spacing w:after="0" w:line="240" w:lineRule="auto"/>
              <w:jc w:val="center"/>
            </w:pP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Удружење Коце заувек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7BA" w:rsidRDefault="009307BA" w:rsidP="008A667D">
            <w:pPr>
              <w:spacing w:after="0" w:line="240" w:lineRule="auto"/>
              <w:jc w:val="center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B3788F" w:rsidRDefault="009307BA" w:rsidP="00B378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Акција добровољног давања крви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FB4069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3B3AFF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Удружење Глас Врања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B3788F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Стварање могућности за помоћ у образовању ромске деце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FB4069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D030B7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Друштво онколошких пацијената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B3788F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Заједно за живот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154C76" w:rsidRDefault="009307BA" w:rsidP="008A66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Удружење ЕКО центар </w:t>
            </w:r>
          </w:p>
          <w:p w:rsidR="009307BA" w:rsidRDefault="009307BA" w:rsidP="008A667D">
            <w:pPr>
              <w:spacing w:after="0" w:line="240" w:lineRule="auto"/>
              <w:jc w:val="center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B3788F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Унапређење видљивости особама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 инвалидитетом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FB4069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6A35E5" w:rsidRDefault="009307BA" w:rsidP="00EA7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6A3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EA7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eastAsia="Times New Roman" w:hAnsi="Times New Roman" w:cs="Times New Roman"/>
              </w:rPr>
              <w:t xml:space="preserve">Српски ратни ветерани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EA7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hAnsi="Times New Roman" w:cs="Times New Roman"/>
              </w:rPr>
              <w:t>Рад за добробит српских ратних ветерана и чланова породице палих бораца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EA789B">
            <w:pPr>
              <w:spacing w:after="0" w:line="240" w:lineRule="auto"/>
              <w:jc w:val="center"/>
            </w:pPr>
            <w:r>
              <w:t>61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Ромски хуманитарни културно-образовни центар „Панађуриште“</w:t>
            </w:r>
          </w:p>
          <w:p w:rsidR="009307BA" w:rsidRDefault="009307BA" w:rsidP="008A667D">
            <w:pPr>
              <w:spacing w:after="0" w:line="240" w:lineRule="auto"/>
              <w:jc w:val="center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E">
              <w:rPr>
                <w:rFonts w:ascii="Times New Roman" w:hAnsi="Times New Roman" w:cs="Times New Roman"/>
              </w:rPr>
              <w:t>Унапређење репродуктивног здравља ромкиња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CD041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CB55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Удружење Квантум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Минут за здравље-наставак пројекта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FB4069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CB55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Удружење Ваши најбољи пријатељи 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Укључимо се заједно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CD041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CB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Удружење Покрет ветерана Врање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07BA" w:rsidRDefault="009307BA" w:rsidP="00CB5500">
            <w:pPr>
              <w:spacing w:after="0" w:line="240" w:lineRule="auto"/>
              <w:jc w:val="center"/>
            </w:pPr>
            <w:r>
              <w:tab/>
            </w:r>
          </w:p>
          <w:p w:rsidR="009307BA" w:rsidRDefault="009307BA" w:rsidP="008A667D">
            <w:pPr>
              <w:spacing w:after="0" w:line="240" w:lineRule="auto"/>
              <w:jc w:val="center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8A667D">
            <w:pPr>
              <w:spacing w:after="0" w:line="240" w:lineRule="auto"/>
              <w:jc w:val="center"/>
            </w:pPr>
            <w:r w:rsidRPr="00A1091E">
              <w:rPr>
                <w:rFonts w:ascii="Times New Roman" w:eastAsia="Times New Roman" w:hAnsi="Times New Roman" w:cs="Times New Roman"/>
              </w:rPr>
              <w:t>И ја сам борац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CD041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Удружење Цедем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7BA" w:rsidRDefault="009307BA" w:rsidP="00CB5500">
            <w:pPr>
              <w:tabs>
                <w:tab w:val="left" w:pos="2370"/>
              </w:tabs>
              <w:spacing w:after="0" w:line="240" w:lineRule="auto"/>
            </w:pPr>
            <w:r>
              <w:tab/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E">
              <w:rPr>
                <w:rFonts w:ascii="Times New Roman" w:hAnsi="Times New Roman" w:cs="Times New Roman"/>
              </w:rPr>
              <w:t>Једнаки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CD041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E">
              <w:rPr>
                <w:rFonts w:ascii="Times New Roman" w:hAnsi="Times New Roman" w:cs="Times New Roman"/>
              </w:rPr>
              <w:t>Удружење Јустиција</w:t>
            </w:r>
            <w:r w:rsidRPr="00A109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A1091E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Унапређење положаја особа са инвалидитетом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154C76" w:rsidRDefault="009307BA" w:rsidP="008A667D">
            <w:pPr>
              <w:spacing w:after="0" w:line="240" w:lineRule="auto"/>
              <w:jc w:val="center"/>
            </w:pPr>
            <w:r>
              <w:t>59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3B3AFF" w:rsidRDefault="009307BA" w:rsidP="00CB55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Интернационални конзорцијум за солидарност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9F73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Ублажавање ефеката пандемије корона вируса на социјално искључене популације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154C76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eastAsia="Times New Roman" w:hAnsi="Times New Roman" w:cs="Times New Roman"/>
              </w:rPr>
              <w:t>Удружење Гоце Делчев</w:t>
            </w:r>
            <w:r w:rsidRPr="009F73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07BA" w:rsidRPr="009F734C" w:rsidRDefault="009307BA" w:rsidP="00CB5500">
            <w:pPr>
              <w:tabs>
                <w:tab w:val="left" w:pos="300"/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hAnsi="Times New Roman" w:cs="Times New Roman"/>
              </w:rPr>
              <w:t>Потребно је само мало воље-„Дај крв, спаси живот“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154C76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hAnsi="Times New Roman" w:cs="Times New Roman"/>
              </w:rPr>
              <w:t>Удружење Ћошка</w:t>
            </w:r>
            <w:r w:rsidRPr="009F73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34C">
              <w:rPr>
                <w:rFonts w:ascii="Times New Roman" w:eastAsia="Times New Roman" w:hAnsi="Times New Roman" w:cs="Times New Roman"/>
              </w:rPr>
              <w:t>И ми хоћемо да радимо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154C76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9307BA" w:rsidTr="009307BA">
        <w:trPr>
          <w:gridAfter w:val="3"/>
          <w:wAfter w:w="4497" w:type="dxa"/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3B3AFF" w:rsidRDefault="009307BA" w:rsidP="006A0E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Центар за унапређење безбедности и културе и дигитализације у друштву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Default="009307BA" w:rsidP="008A667D">
            <w:pPr>
              <w:spacing w:after="0" w:line="240" w:lineRule="auto"/>
              <w:jc w:val="center"/>
            </w:pPr>
          </w:p>
          <w:p w:rsidR="009307BA" w:rsidRPr="009F734C" w:rsidRDefault="009307BA" w:rsidP="008A667D">
            <w:pPr>
              <w:spacing w:after="0" w:line="240" w:lineRule="auto"/>
              <w:jc w:val="center"/>
            </w:pPr>
            <w:r>
              <w:t>XX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154C76" w:rsidRDefault="009307BA" w:rsidP="008A66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9307BA" w:rsidTr="009307BA">
        <w:trPr>
          <w:gridAfter w:val="3"/>
          <w:wAfter w:w="4497" w:type="dxa"/>
          <w:trHeight w:val="69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541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CB5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Удружење пензионисаних припадника војске и војних ветерана Србије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9F734C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Нека се херојства наших очева никада не забораве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FB4069" w:rsidRDefault="009307BA" w:rsidP="008A667D">
            <w:pPr>
              <w:spacing w:after="0" w:line="240" w:lineRule="auto"/>
              <w:jc w:val="center"/>
            </w:pPr>
            <w:r>
              <w:t xml:space="preserve"> </w:t>
            </w:r>
            <w:r w:rsidR="0007092B">
              <w:t>30</w:t>
            </w:r>
          </w:p>
        </w:tc>
      </w:tr>
      <w:tr w:rsidR="009307BA" w:rsidTr="009307BA">
        <w:trPr>
          <w:gridAfter w:val="3"/>
          <w:wAfter w:w="4497" w:type="dxa"/>
          <w:trHeight w:val="870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54176D" w:rsidRDefault="009307BA" w:rsidP="008A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7430BE" w:rsidRDefault="009307BA" w:rsidP="00EA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Родитељство плус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7430BE" w:rsidRDefault="009307BA" w:rsidP="00EA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Креативност нас повезује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7BA" w:rsidRPr="007430BE" w:rsidRDefault="009307BA" w:rsidP="00EA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07092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</w:tbl>
    <w:p w:rsidR="0053087A" w:rsidRDefault="005308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BEF" w:rsidRDefault="00674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Учесници конкурса имају право приговора на </w:t>
      </w:r>
      <w:r w:rsidR="009E1E0B">
        <w:rPr>
          <w:rFonts w:ascii="Times New Roman" w:eastAsia="Times New Roman" w:hAnsi="Times New Roman" w:cs="Times New Roman"/>
          <w:sz w:val="24"/>
        </w:rPr>
        <w:t xml:space="preserve">Коначну </w:t>
      </w:r>
      <w:r>
        <w:rPr>
          <w:rFonts w:ascii="Times New Roman" w:eastAsia="Times New Roman" w:hAnsi="Times New Roman" w:cs="Times New Roman"/>
          <w:sz w:val="24"/>
        </w:rPr>
        <w:t>Ранг листу, у року од 8 дана, од дана објављивања листе.</w:t>
      </w:r>
    </w:p>
    <w:p w:rsidR="00D07BEF" w:rsidRDefault="00674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Приговор се подноси Градском већу Града Врања.</w:t>
      </w:r>
    </w:p>
    <w:p w:rsidR="00D07BEF" w:rsidRDefault="00D07B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BEF" w:rsidRDefault="00D07B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07BEF" w:rsidSect="006B7A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7BEF"/>
    <w:rsid w:val="0007092B"/>
    <w:rsid w:val="00154C76"/>
    <w:rsid w:val="001955E6"/>
    <w:rsid w:val="001E7F3F"/>
    <w:rsid w:val="001F3D25"/>
    <w:rsid w:val="00216567"/>
    <w:rsid w:val="002D506E"/>
    <w:rsid w:val="00332BD0"/>
    <w:rsid w:val="003B3AFF"/>
    <w:rsid w:val="00410746"/>
    <w:rsid w:val="00465020"/>
    <w:rsid w:val="0053087A"/>
    <w:rsid w:val="0054176D"/>
    <w:rsid w:val="00573F53"/>
    <w:rsid w:val="005F2CFA"/>
    <w:rsid w:val="00627702"/>
    <w:rsid w:val="00674296"/>
    <w:rsid w:val="0069283D"/>
    <w:rsid w:val="00693CC7"/>
    <w:rsid w:val="006A0EBA"/>
    <w:rsid w:val="006A35E5"/>
    <w:rsid w:val="006B7A63"/>
    <w:rsid w:val="0071173A"/>
    <w:rsid w:val="007430BE"/>
    <w:rsid w:val="00884A56"/>
    <w:rsid w:val="008A667D"/>
    <w:rsid w:val="009307BA"/>
    <w:rsid w:val="0099120B"/>
    <w:rsid w:val="009A4F90"/>
    <w:rsid w:val="009E1E0B"/>
    <w:rsid w:val="009F734C"/>
    <w:rsid w:val="00A02919"/>
    <w:rsid w:val="00A1091E"/>
    <w:rsid w:val="00A9383D"/>
    <w:rsid w:val="00AA0059"/>
    <w:rsid w:val="00AB6282"/>
    <w:rsid w:val="00B3788F"/>
    <w:rsid w:val="00B66595"/>
    <w:rsid w:val="00C16669"/>
    <w:rsid w:val="00C34D62"/>
    <w:rsid w:val="00C56748"/>
    <w:rsid w:val="00C57C94"/>
    <w:rsid w:val="00CA78C4"/>
    <w:rsid w:val="00CB5500"/>
    <w:rsid w:val="00CD041D"/>
    <w:rsid w:val="00CF4907"/>
    <w:rsid w:val="00D030B7"/>
    <w:rsid w:val="00D07BEF"/>
    <w:rsid w:val="00D230DF"/>
    <w:rsid w:val="00D95581"/>
    <w:rsid w:val="00DA1B5D"/>
    <w:rsid w:val="00DA3058"/>
    <w:rsid w:val="00DD15E8"/>
    <w:rsid w:val="00E355A2"/>
    <w:rsid w:val="00E86D10"/>
    <w:rsid w:val="00EB0A3B"/>
    <w:rsid w:val="00EE01E3"/>
    <w:rsid w:val="00F15E61"/>
    <w:rsid w:val="00F94E41"/>
    <w:rsid w:val="00FA3763"/>
    <w:rsid w:val="00FA7D25"/>
    <w:rsid w:val="00FB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8F69-4CCE-4BEC-96B0-466F8A7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Ristic</dc:creator>
  <cp:lastModifiedBy>jristic</cp:lastModifiedBy>
  <cp:revision>2</cp:revision>
  <cp:lastPrinted>2022-02-09T13:33:00Z</cp:lastPrinted>
  <dcterms:created xsi:type="dcterms:W3CDTF">2023-01-12T13:33:00Z</dcterms:created>
  <dcterms:modified xsi:type="dcterms:W3CDTF">2023-01-12T13:33:00Z</dcterms:modified>
</cp:coreProperties>
</file>