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BDAF6" w14:textId="78FA8205" w:rsidR="00007798" w:rsidRDefault="00007798" w:rsidP="0000779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9A20FB">
        <w:rPr>
          <w:rFonts w:ascii="Times New Roman" w:hAnsi="Times New Roman" w:cs="Times New Roman"/>
        </w:rPr>
        <w:t>Комисија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за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доделу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подстицајних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средстава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из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области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пољопривреде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након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истека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рока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за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подношење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приговора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на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Прелиминарну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листу</w:t>
      </w:r>
      <w:proofErr w:type="spellEnd"/>
      <w:r w:rsidRPr="009A20FB">
        <w:rPr>
          <w:rFonts w:ascii="Times New Roman" w:hAnsi="Times New Roman" w:cs="Times New Roman"/>
        </w:rPr>
        <w:t xml:space="preserve">, </w:t>
      </w:r>
      <w:proofErr w:type="spellStart"/>
      <w:r w:rsidRPr="009A20FB">
        <w:rPr>
          <w:rFonts w:ascii="Times New Roman" w:hAnsi="Times New Roman" w:cs="Times New Roman"/>
        </w:rPr>
        <w:t>објављује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Коначну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листу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корисника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подстицаја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Јавном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позиву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за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подношење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захтева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за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доделу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подстицајних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средстава</w:t>
      </w:r>
      <w:proofErr w:type="spellEnd"/>
      <w:r w:rsidRPr="009A20FB">
        <w:rPr>
          <w:rFonts w:ascii="Times New Roman" w:hAnsi="Times New Roman" w:cs="Times New Roman"/>
        </w:rPr>
        <w:t xml:space="preserve"> у </w:t>
      </w:r>
      <w:proofErr w:type="spellStart"/>
      <w:r w:rsidRPr="009A20FB">
        <w:rPr>
          <w:rFonts w:ascii="Times New Roman" w:hAnsi="Times New Roman" w:cs="Times New Roman"/>
        </w:rPr>
        <w:t>пољопривреди</w:t>
      </w:r>
      <w:proofErr w:type="spellEnd"/>
      <w:r w:rsidRPr="009A20FB">
        <w:rPr>
          <w:rFonts w:ascii="Times New Roman" w:hAnsi="Times New Roman" w:cs="Times New Roman"/>
        </w:rPr>
        <w:t xml:space="preserve"> у 202</w:t>
      </w:r>
      <w:r w:rsidR="00D56E13">
        <w:rPr>
          <w:rFonts w:ascii="Times New Roman" w:hAnsi="Times New Roman" w:cs="Times New Roman"/>
          <w:lang w:val="sr-Cyrl-RS"/>
        </w:rPr>
        <w:t>5</w:t>
      </w:r>
      <w:r w:rsidRPr="009A20FB">
        <w:rPr>
          <w:rFonts w:ascii="Times New Roman" w:hAnsi="Times New Roman" w:cs="Times New Roman"/>
        </w:rPr>
        <w:t xml:space="preserve">. </w:t>
      </w:r>
      <w:proofErr w:type="spellStart"/>
      <w:r w:rsidRPr="009A20FB">
        <w:rPr>
          <w:rFonts w:ascii="Times New Roman" w:hAnsi="Times New Roman" w:cs="Times New Roman"/>
        </w:rPr>
        <w:t>години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на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територији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града</w:t>
      </w:r>
      <w:proofErr w:type="spellEnd"/>
      <w:r w:rsidRPr="009A20FB">
        <w:rPr>
          <w:rFonts w:ascii="Times New Roman" w:hAnsi="Times New Roman" w:cs="Times New Roman"/>
        </w:rPr>
        <w:t xml:space="preserve"> </w:t>
      </w:r>
      <w:proofErr w:type="spellStart"/>
      <w:r w:rsidRPr="009A20FB">
        <w:rPr>
          <w:rFonts w:ascii="Times New Roman" w:hAnsi="Times New Roman" w:cs="Times New Roman"/>
        </w:rPr>
        <w:t>Врања</w:t>
      </w:r>
      <w:proofErr w:type="spellEnd"/>
      <w:r w:rsidRPr="009A20FB">
        <w:rPr>
          <w:rFonts w:ascii="Times New Roman" w:hAnsi="Times New Roman" w:cs="Times New Roman"/>
        </w:rPr>
        <w:t>.</w:t>
      </w:r>
    </w:p>
    <w:p w14:paraId="3A0ED192" w14:textId="532BB36F" w:rsidR="00083A62" w:rsidRDefault="00083A62" w:rsidP="0000779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E8F91EC" w14:textId="77777777" w:rsidR="00D56E13" w:rsidRDefault="00D56E13" w:rsidP="0000779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638F24A" w14:textId="5524929F" w:rsidR="00083A62" w:rsidRDefault="00083A62" w:rsidP="00D56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Коначнa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листa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корисника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подстицаја</w:t>
      </w:r>
      <w:proofErr w:type="spellEnd"/>
    </w:p>
    <w:p w14:paraId="7719CCA7" w14:textId="33CD1C47" w:rsidR="00B52437" w:rsidRDefault="00B52437" w:rsidP="00D56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63F3B" w14:textId="5CBEB775" w:rsidR="00B52437" w:rsidRPr="00B52437" w:rsidRDefault="00B52437" w:rsidP="00B52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B5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Табела</w:t>
      </w:r>
      <w:proofErr w:type="spellEnd"/>
      <w:r w:rsidRPr="00B5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 –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Коначнa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листa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корисника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подстицаја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52437">
        <w:rPr>
          <w:rFonts w:ascii="Times New Roman" w:eastAsia="Times New Roman" w:hAnsi="Times New Roman" w:cs="Times New Roman"/>
          <w:b/>
          <w:bCs/>
          <w:color w:val="000000"/>
        </w:rPr>
        <w:t>(</w:t>
      </w:r>
      <w:r w:rsidRPr="00B52437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опрема и </w:t>
      </w:r>
      <w:r w:rsidRPr="0069033E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м</w:t>
      </w:r>
      <w:r w:rsidRPr="00B52437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еханизација</w:t>
      </w:r>
      <w:r w:rsidRPr="00B52437"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tbl>
      <w:tblPr>
        <w:tblW w:w="7910" w:type="dxa"/>
        <w:tblLook w:val="04A0" w:firstRow="1" w:lastRow="0" w:firstColumn="1" w:lastColumn="0" w:noHBand="0" w:noVBand="1"/>
      </w:tblPr>
      <w:tblGrid>
        <w:gridCol w:w="520"/>
        <w:gridCol w:w="1496"/>
        <w:gridCol w:w="1800"/>
        <w:gridCol w:w="1463"/>
        <w:gridCol w:w="1296"/>
        <w:gridCol w:w="1335"/>
      </w:tblGrid>
      <w:tr w:rsidR="0069033E" w:rsidRPr="00B52437" w14:paraId="1F942CB7" w14:textId="77777777" w:rsidTr="0069033E">
        <w:trPr>
          <w:trHeight w:val="157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79E6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40A0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C53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Пребивалиште</w:t>
            </w:r>
            <w:proofErr w:type="spellEnd"/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8999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инвестиције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63F7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Основица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ПДВ-а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4A2BF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динарима</w:t>
            </w:r>
            <w:proofErr w:type="spellEnd"/>
          </w:p>
        </w:tc>
      </w:tr>
      <w:tr w:rsidR="0069033E" w:rsidRPr="00B52437" w14:paraId="6EE9552B" w14:textId="77777777" w:rsidTr="0069033E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2C38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1B9C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Небојша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2384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Златокоп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2B89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тракторска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прскалица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0387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34D4C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</w:tr>
    </w:tbl>
    <w:p w14:paraId="08753681" w14:textId="77777777" w:rsidR="00B52437" w:rsidRPr="00B52437" w:rsidRDefault="00B52437" w:rsidP="00B52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B52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Укупно: 33.333,335</w:t>
      </w:r>
    </w:p>
    <w:p w14:paraId="13B8AB4A" w14:textId="77777777" w:rsidR="00B52437" w:rsidRPr="00B52437" w:rsidRDefault="00B52437" w:rsidP="00B52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60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B52437" w:rsidRPr="00B52437" w14:paraId="171DA537" w14:textId="77777777" w:rsidTr="00805953">
        <w:trPr>
          <w:trHeight w:val="37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E0BE" w14:textId="777AD265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Табела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5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2</w:t>
            </w:r>
            <w:r w:rsidRPr="00B5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5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– </w:t>
            </w:r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>Коначн</w:t>
            </w:r>
            <w:proofErr w:type="gramEnd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>листa</w:t>
            </w:r>
            <w:proofErr w:type="spellEnd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>корисника</w:t>
            </w:r>
            <w:proofErr w:type="spellEnd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E13">
              <w:rPr>
                <w:rFonts w:ascii="Times New Roman" w:hAnsi="Times New Roman" w:cs="Times New Roman"/>
                <w:b/>
                <w:sz w:val="28"/>
                <w:szCs w:val="28"/>
              </w:rPr>
              <w:t>подстицаја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5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B524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Подизање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нових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или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обнављање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постојећих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крчење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подизање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вишегодишњих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засада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воћака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хмеља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винове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b/>
              </w:rPr>
              <w:t>лозе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)</w:t>
            </w:r>
          </w:p>
          <w:tbl>
            <w:tblPr>
              <w:tblW w:w="7640" w:type="dxa"/>
              <w:tblLook w:val="04A0" w:firstRow="1" w:lastRow="0" w:firstColumn="1" w:lastColumn="0" w:noHBand="0" w:noVBand="1"/>
            </w:tblPr>
            <w:tblGrid>
              <w:gridCol w:w="520"/>
              <w:gridCol w:w="1735"/>
              <w:gridCol w:w="1731"/>
              <w:gridCol w:w="1463"/>
              <w:gridCol w:w="1221"/>
              <w:gridCol w:w="1335"/>
            </w:tblGrid>
            <w:tr w:rsidR="00B52437" w:rsidRPr="00B52437" w14:paraId="0528043C" w14:textId="77777777" w:rsidTr="00805953">
              <w:trPr>
                <w:trHeight w:val="157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DAEF7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РБ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E20B0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презиме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8A314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Пребивалиште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51761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Назив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инвестиције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E97F1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Основица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ПДВ-а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67B8C3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Укупан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износ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подстицаја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динарима</w:t>
                  </w:r>
                  <w:proofErr w:type="spellEnd"/>
                </w:p>
              </w:tc>
            </w:tr>
            <w:tr w:rsidR="00B52437" w:rsidRPr="00B52437" w14:paraId="55C52532" w14:textId="77777777" w:rsidTr="00805953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71AC8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B5235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Митић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Ђорђе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D964B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B8953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FF2F7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08E851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B52437" w:rsidRPr="00B52437" w14:paraId="4B49BCF8" w14:textId="77777777" w:rsidTr="00805953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0CABB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E1A0F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Митић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Слободан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A9F24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82549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1B2900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636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0C9C7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818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</w:tr>
            <w:tr w:rsidR="00B52437" w:rsidRPr="00B52437" w14:paraId="1D09B943" w14:textId="77777777" w:rsidTr="00805953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36296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A154B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Јовчић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Недељковић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Сања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FC14E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Павловац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785C2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334B3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9986E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B52437" w:rsidRPr="00B52437" w14:paraId="749399C6" w14:textId="77777777" w:rsidTr="00805953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4F837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30449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Стојковић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Горан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84819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2D049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D34E5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30DC1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B52437" w:rsidRPr="00B52437" w14:paraId="25E422D9" w14:textId="77777777" w:rsidTr="00805953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F3A16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45341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Стојановић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Милунка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AC8B7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30819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A650D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35F84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B52437" w:rsidRPr="00B52437" w14:paraId="25EA470F" w14:textId="77777777" w:rsidTr="00805953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994C8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D8E1B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Цветановић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Аца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1664B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Ратаје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E25D6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E4D5F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B0C0E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B52437" w:rsidRPr="00B52437" w14:paraId="4322B0B4" w14:textId="77777777" w:rsidTr="00805953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4D95A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30F6F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Антанасијевић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Градимир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408F0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Миливојце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7C371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1A164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93CEA" w14:textId="77777777" w:rsidR="00B52437" w:rsidRPr="00B52437" w:rsidRDefault="00B52437" w:rsidP="007C3B01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B5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24E1BF1C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Укупно: 162.418,18</w:t>
            </w:r>
          </w:p>
          <w:p w14:paraId="036D6739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757E899" w14:textId="77777777" w:rsidR="00B52437" w:rsidRPr="00B52437" w:rsidRDefault="00B52437" w:rsidP="00B52437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</w:pPr>
    </w:p>
    <w:p w14:paraId="32832992" w14:textId="7280F543" w:rsidR="00B52437" w:rsidRPr="00B52437" w:rsidRDefault="00B52437" w:rsidP="00B52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5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Табела</w:t>
      </w:r>
      <w:proofErr w:type="spellEnd"/>
      <w:r w:rsidRPr="00B5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5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3</w:t>
      </w:r>
      <w:r w:rsidRPr="00B5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Коначнa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листa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корисника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подстицаја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5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B52437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B524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егрес за премију осигурања усева, плодова, вишегодишњих засада, расадника и животиња</w:t>
      </w:r>
      <w:r w:rsidRPr="00B5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7844" w:type="dxa"/>
        <w:tblLook w:val="04A0" w:firstRow="1" w:lastRow="0" w:firstColumn="1" w:lastColumn="0" w:noHBand="0" w:noVBand="1"/>
      </w:tblPr>
      <w:tblGrid>
        <w:gridCol w:w="521"/>
        <w:gridCol w:w="1537"/>
        <w:gridCol w:w="1731"/>
        <w:gridCol w:w="1463"/>
        <w:gridCol w:w="1236"/>
        <w:gridCol w:w="1356"/>
      </w:tblGrid>
      <w:tr w:rsidR="00B52437" w:rsidRPr="00B52437" w14:paraId="30A005F3" w14:textId="77777777" w:rsidTr="00805953">
        <w:trPr>
          <w:trHeight w:val="157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A6C5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C083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3F9F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Пребивалиште</w:t>
            </w:r>
            <w:proofErr w:type="spellEnd"/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B563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инвестиције</w:t>
            </w:r>
            <w:proofErr w:type="spellEnd"/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9644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Основица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ПДВ-а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B9FD7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динарима</w:t>
            </w:r>
            <w:proofErr w:type="spellEnd"/>
          </w:p>
        </w:tc>
      </w:tr>
      <w:tr w:rsidR="00B52437" w:rsidRPr="00B52437" w14:paraId="21E3D720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0516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CD3F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Стоиљковић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Ивица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C2D3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09CB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9539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68877.90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9BCC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27551.160</w:t>
            </w:r>
          </w:p>
        </w:tc>
      </w:tr>
      <w:tr w:rsidR="00B52437" w:rsidRPr="00B52437" w14:paraId="06EA3B96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9D66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236D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Стојменовић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F07B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5708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982A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74821.53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36F5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14964.306</w:t>
            </w:r>
          </w:p>
        </w:tc>
      </w:tr>
      <w:tr w:rsidR="00B52437" w:rsidRPr="00B52437" w14:paraId="0C03820F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9027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1DE2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284A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Д.Вртогош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79C5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6113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117512.50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0B599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47005.000</w:t>
            </w:r>
          </w:p>
        </w:tc>
      </w:tr>
      <w:tr w:rsidR="00B52437" w:rsidRPr="00B52437" w14:paraId="1926F6CE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1F5C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092E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EDD3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Г.Втрогош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6F67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7B4B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81432.54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59A8E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32573.016</w:t>
            </w:r>
          </w:p>
        </w:tc>
      </w:tr>
      <w:tr w:rsidR="00B52437" w:rsidRPr="00B52437" w14:paraId="42766E01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FFAD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443A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Раде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1747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Буштрање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A6BB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3228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132204.00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FFF00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26440.800</w:t>
            </w:r>
          </w:p>
        </w:tc>
      </w:tr>
      <w:tr w:rsidR="00B52437" w:rsidRPr="00B52437" w14:paraId="2A8F0545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EF62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6656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9BA7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Г.Вртогош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282B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AC92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80559.33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A4AA8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32223.732</w:t>
            </w:r>
          </w:p>
        </w:tc>
      </w:tr>
      <w:tr w:rsidR="00B52437" w:rsidRPr="00B52437" w14:paraId="2E649ADE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F3D2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8B45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Станојковић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9095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Д.Требешиње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9F03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0BBB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45545.50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CF65F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9109.100</w:t>
            </w:r>
          </w:p>
        </w:tc>
      </w:tr>
      <w:tr w:rsidR="00B52437" w:rsidRPr="00B52437" w14:paraId="62D51B27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EFE4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F556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D994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Миланово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EDD6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1A4F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269916.92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344C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B52437" w:rsidRPr="00B52437" w14:paraId="3E19AB4D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9551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85A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Јелица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9D1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Г.Жапско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3798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6C55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54598.54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0AF81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21839.416</w:t>
            </w:r>
          </w:p>
        </w:tc>
      </w:tr>
      <w:tr w:rsidR="00B52437" w:rsidRPr="00B52437" w14:paraId="74C653E6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6EBA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D9E4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Недељковић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F7A3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Г.Вртогош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1310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2766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68591.52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9650D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27436.608</w:t>
            </w:r>
          </w:p>
        </w:tc>
      </w:tr>
      <w:tr w:rsidR="00B52437" w:rsidRPr="00B52437" w14:paraId="15116FF0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96E3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8345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Стојадин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AAD5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Д.Вртогош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9322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4C74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58618.00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6D476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11723.600</w:t>
            </w:r>
          </w:p>
        </w:tc>
      </w:tr>
      <w:tr w:rsidR="00B52437" w:rsidRPr="00B52437" w14:paraId="2D0F9AAD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FF16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D1F8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Ненад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1545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Д.Требешиње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F3C6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C893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50905.35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87A7B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10181.070</w:t>
            </w:r>
          </w:p>
        </w:tc>
      </w:tr>
      <w:tr w:rsidR="00B52437" w:rsidRPr="00B52437" w14:paraId="4B3D9C86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9818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A1DF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OKŠA COMPANY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0A0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Вртогош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0ED5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FC60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390890.00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6BBC0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B52437" w:rsidRPr="00B52437" w14:paraId="08E11C7E" w14:textId="77777777" w:rsidTr="00805953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B07A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EC18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Митић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Десанка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4243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Г.Вртогош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F39B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7766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185111.40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41B8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74044.560</w:t>
            </w:r>
          </w:p>
        </w:tc>
      </w:tr>
      <w:tr w:rsidR="00B52437" w:rsidRPr="00B52437" w14:paraId="7D418575" w14:textId="77777777" w:rsidTr="00805953">
        <w:trPr>
          <w:trHeight w:val="64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CFC9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2CD5" w14:textId="77777777" w:rsidR="00B52437" w:rsidRPr="00B52437" w:rsidRDefault="00B52437" w:rsidP="00B5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Василије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C6EA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C92F" w14:textId="77777777" w:rsidR="00B52437" w:rsidRPr="00B52437" w:rsidRDefault="00B52437" w:rsidP="00B5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0988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10510.48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911C" w14:textId="77777777" w:rsidR="00B52437" w:rsidRPr="00B52437" w:rsidRDefault="00B52437" w:rsidP="00B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2102.096</w:t>
            </w:r>
          </w:p>
        </w:tc>
      </w:tr>
    </w:tbl>
    <w:p w14:paraId="55A9D2BD" w14:textId="03D9EAA4" w:rsidR="00B52437" w:rsidRDefault="00B52437" w:rsidP="00B52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B52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Укупно: 537.194,464</w:t>
      </w:r>
    </w:p>
    <w:p w14:paraId="5A0B3DAA" w14:textId="7C498369" w:rsidR="007C3B01" w:rsidRDefault="007C3B01" w:rsidP="00B52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52B2FA21" w14:textId="273F0723" w:rsidR="007C3B01" w:rsidRPr="00B52437" w:rsidRDefault="007C3B01" w:rsidP="007C3B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B5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Табела</w:t>
      </w:r>
      <w:proofErr w:type="spellEnd"/>
      <w:r w:rsidRPr="00B5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4</w:t>
      </w:r>
      <w:r w:rsidRPr="00B5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Коначнa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листa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корисника</w:t>
      </w:r>
      <w:proofErr w:type="spellEnd"/>
      <w:r w:rsidRPr="00D56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6E13">
        <w:rPr>
          <w:rFonts w:ascii="Times New Roman" w:hAnsi="Times New Roman" w:cs="Times New Roman"/>
          <w:b/>
          <w:sz w:val="28"/>
          <w:szCs w:val="28"/>
        </w:rPr>
        <w:t>подстицаја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52437">
        <w:rPr>
          <w:rFonts w:ascii="Times New Roman" w:eastAsia="Times New Roman" w:hAnsi="Times New Roman" w:cs="Times New Roman"/>
          <w:b/>
          <w:bCs/>
          <w:color w:val="00000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Ископ/бушење бунара -бушотина</w:t>
      </w:r>
      <w:r w:rsidRPr="00B52437"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14:paraId="2B435F7D" w14:textId="77777777" w:rsidR="007C3B01" w:rsidRPr="00B52437" w:rsidRDefault="007C3B01" w:rsidP="00B52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521"/>
        <w:gridCol w:w="1515"/>
        <w:gridCol w:w="1731"/>
        <w:gridCol w:w="1742"/>
        <w:gridCol w:w="1296"/>
        <w:gridCol w:w="1335"/>
      </w:tblGrid>
      <w:tr w:rsidR="007C3B01" w:rsidRPr="00B52437" w14:paraId="5BC910CB" w14:textId="77777777" w:rsidTr="007C3B01">
        <w:trPr>
          <w:trHeight w:val="157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F4A5" w14:textId="77777777" w:rsidR="007C3B01" w:rsidRPr="00B52437" w:rsidRDefault="007C3B01" w:rsidP="00FF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263F" w14:textId="77777777" w:rsidR="007C3B01" w:rsidRPr="00B52437" w:rsidRDefault="007C3B01" w:rsidP="00FF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2397" w14:textId="77777777" w:rsidR="007C3B01" w:rsidRPr="00B52437" w:rsidRDefault="007C3B01" w:rsidP="00FF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Пребивалиште</w:t>
            </w:r>
            <w:proofErr w:type="spellEnd"/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367D" w14:textId="77777777" w:rsidR="007C3B01" w:rsidRPr="00B52437" w:rsidRDefault="007C3B01" w:rsidP="00FF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инвестиције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4310" w14:textId="77777777" w:rsidR="007C3B01" w:rsidRPr="00B52437" w:rsidRDefault="007C3B01" w:rsidP="00FF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Основица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ПДВ-а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74CA" w14:textId="77777777" w:rsidR="007C3B01" w:rsidRPr="00B52437" w:rsidRDefault="007C3B01" w:rsidP="00FF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подстицаја</w:t>
            </w:r>
            <w:proofErr w:type="spellEnd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динарима</w:t>
            </w:r>
            <w:proofErr w:type="spellEnd"/>
          </w:p>
        </w:tc>
      </w:tr>
      <w:tr w:rsidR="007C3B01" w:rsidRPr="00B52437" w14:paraId="2B99AB98" w14:textId="77777777" w:rsidTr="007C3B01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2A6A" w14:textId="77777777" w:rsidR="007C3B01" w:rsidRPr="00B52437" w:rsidRDefault="007C3B01" w:rsidP="00FF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14AD" w14:textId="4D983E96" w:rsidR="007C3B01" w:rsidRPr="007C3B01" w:rsidRDefault="007C3B01" w:rsidP="00FF2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Момчило Стојилковић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0777" w14:textId="77777777" w:rsidR="007C3B01" w:rsidRPr="00B52437" w:rsidRDefault="007C3B01" w:rsidP="00FF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392B" w14:textId="3C7F07ED" w:rsidR="007C3B01" w:rsidRPr="007C3B01" w:rsidRDefault="007C3B01" w:rsidP="00FF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Ископ/бушење бунара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17C3" w14:textId="54F6352A" w:rsidR="007C3B01" w:rsidRPr="007C3B01" w:rsidRDefault="007C3B01" w:rsidP="00FF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240.000,00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97851" w14:textId="382CC352" w:rsidR="007C3B01" w:rsidRPr="007C3B01" w:rsidRDefault="007C3B01" w:rsidP="00FF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120.000,00</w:t>
            </w:r>
          </w:p>
        </w:tc>
      </w:tr>
    </w:tbl>
    <w:p w14:paraId="3BA822FE" w14:textId="4F543A5F" w:rsidR="007C3B01" w:rsidRDefault="007C3B01" w:rsidP="007C3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B52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Укупно: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120.000,00</w:t>
      </w:r>
      <w:bookmarkStart w:id="0" w:name="_GoBack"/>
      <w:bookmarkEnd w:id="0"/>
    </w:p>
    <w:p w14:paraId="6F06729A" w14:textId="77777777" w:rsidR="00B52437" w:rsidRPr="00B52437" w:rsidRDefault="00B52437" w:rsidP="00B524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EC2A223" w14:textId="656764E5" w:rsidR="00B52437" w:rsidRDefault="00B52437" w:rsidP="00D56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C96A4" w14:textId="674CF9A7" w:rsidR="00D56E13" w:rsidRDefault="0003752E" w:rsidP="00083A62">
      <w:pPr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 Врању</w:t>
      </w:r>
    </w:p>
    <w:p w14:paraId="0F125908" w14:textId="32261F68" w:rsidR="0003752E" w:rsidRDefault="00B52437" w:rsidP="00083A62">
      <w:pPr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15</w:t>
      </w:r>
      <w:r w:rsidR="0003752E">
        <w:rPr>
          <w:rFonts w:ascii="Times New Roman" w:hAnsi="Times New Roman" w:cs="Times New Roman"/>
          <w:b/>
          <w:lang w:val="sr-Cyrl-RS"/>
        </w:rPr>
        <w:t>.</w:t>
      </w:r>
      <w:r>
        <w:rPr>
          <w:rFonts w:ascii="Times New Roman" w:hAnsi="Times New Roman" w:cs="Times New Roman"/>
          <w:b/>
          <w:lang w:val="sr-Cyrl-RS"/>
        </w:rPr>
        <w:t>12</w:t>
      </w:r>
      <w:r w:rsidR="0003752E">
        <w:rPr>
          <w:rFonts w:ascii="Times New Roman" w:hAnsi="Times New Roman" w:cs="Times New Roman"/>
          <w:b/>
          <w:lang w:val="sr-Cyrl-RS"/>
        </w:rPr>
        <w:t>.2025.год</w:t>
      </w:r>
    </w:p>
    <w:p w14:paraId="4E2D22C8" w14:textId="349C2FA5" w:rsidR="00D56E13" w:rsidRDefault="00D56E13" w:rsidP="00083A62">
      <w:pPr>
        <w:spacing w:after="0"/>
        <w:rPr>
          <w:rFonts w:ascii="Times New Roman" w:hAnsi="Times New Roman" w:cs="Times New Roman"/>
          <w:b/>
          <w:lang w:val="sr-Cyrl-RS"/>
        </w:rPr>
      </w:pPr>
    </w:p>
    <w:p w14:paraId="66DC9060" w14:textId="77777777" w:rsidR="00D56E13" w:rsidRDefault="00D56E13" w:rsidP="00083A62">
      <w:pPr>
        <w:spacing w:after="0"/>
        <w:rPr>
          <w:rFonts w:ascii="Times New Roman" w:hAnsi="Times New Roman" w:cs="Times New Roman"/>
          <w:b/>
          <w:lang w:val="sr-Cyrl-RS"/>
        </w:rPr>
      </w:pPr>
    </w:p>
    <w:p w14:paraId="02BB0046" w14:textId="77777777" w:rsidR="00007798" w:rsidRPr="00007798" w:rsidRDefault="00007798" w:rsidP="00007798">
      <w:pPr>
        <w:spacing w:after="0" w:line="240" w:lineRule="auto"/>
        <w:rPr>
          <w:b/>
        </w:rPr>
      </w:pPr>
      <w:r>
        <w:t xml:space="preserve">                                                                                                                     </w:t>
      </w:r>
      <w:proofErr w:type="spellStart"/>
      <w:r w:rsidRPr="00007798">
        <w:rPr>
          <w:b/>
        </w:rPr>
        <w:t>Председник</w:t>
      </w:r>
      <w:proofErr w:type="spellEnd"/>
      <w:r w:rsidRPr="00007798">
        <w:rPr>
          <w:b/>
        </w:rPr>
        <w:t xml:space="preserve"> </w:t>
      </w:r>
      <w:proofErr w:type="spellStart"/>
      <w:r w:rsidRPr="00007798">
        <w:rPr>
          <w:b/>
        </w:rPr>
        <w:t>комисије</w:t>
      </w:r>
      <w:proofErr w:type="spellEnd"/>
      <w:r w:rsidRPr="00007798">
        <w:rPr>
          <w:b/>
        </w:rPr>
        <w:t xml:space="preserve"> </w:t>
      </w:r>
      <w:proofErr w:type="spellStart"/>
      <w:r w:rsidRPr="00007798">
        <w:rPr>
          <w:b/>
        </w:rPr>
        <w:t>за</w:t>
      </w:r>
      <w:proofErr w:type="spellEnd"/>
      <w:r w:rsidRPr="00007798">
        <w:rPr>
          <w:b/>
        </w:rPr>
        <w:t xml:space="preserve"> </w:t>
      </w:r>
      <w:proofErr w:type="spellStart"/>
      <w:r w:rsidRPr="00007798">
        <w:rPr>
          <w:b/>
        </w:rPr>
        <w:t>доделу</w:t>
      </w:r>
      <w:proofErr w:type="spellEnd"/>
    </w:p>
    <w:p w14:paraId="5B062ECE" w14:textId="77777777" w:rsidR="00007798" w:rsidRPr="00007798" w:rsidRDefault="00007798" w:rsidP="00007798">
      <w:pPr>
        <w:spacing w:after="0" w:line="240" w:lineRule="auto"/>
        <w:rPr>
          <w:b/>
        </w:rPr>
      </w:pPr>
      <w:r w:rsidRPr="00007798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                     </w:t>
      </w:r>
      <w:r w:rsidRPr="00007798">
        <w:rPr>
          <w:b/>
        </w:rPr>
        <w:t xml:space="preserve"> </w:t>
      </w:r>
      <w:proofErr w:type="spellStart"/>
      <w:r w:rsidRPr="00007798">
        <w:rPr>
          <w:b/>
        </w:rPr>
        <w:t>подстицајних</w:t>
      </w:r>
      <w:proofErr w:type="spellEnd"/>
      <w:r w:rsidRPr="00007798">
        <w:rPr>
          <w:b/>
        </w:rPr>
        <w:t xml:space="preserve"> </w:t>
      </w:r>
      <w:proofErr w:type="spellStart"/>
      <w:r w:rsidRPr="00007798">
        <w:rPr>
          <w:b/>
        </w:rPr>
        <w:t>средстава</w:t>
      </w:r>
      <w:proofErr w:type="spellEnd"/>
      <w:r w:rsidRPr="00007798">
        <w:rPr>
          <w:b/>
        </w:rPr>
        <w:t xml:space="preserve"> у </w:t>
      </w:r>
      <w:proofErr w:type="spellStart"/>
      <w:r w:rsidRPr="00007798">
        <w:rPr>
          <w:b/>
        </w:rPr>
        <w:t>пољопривреди</w:t>
      </w:r>
      <w:proofErr w:type="spellEnd"/>
    </w:p>
    <w:p w14:paraId="173E8994" w14:textId="77777777" w:rsidR="00007798" w:rsidRPr="00007798" w:rsidRDefault="00007798" w:rsidP="00007798">
      <w:pPr>
        <w:spacing w:after="0" w:line="240" w:lineRule="auto"/>
        <w:rPr>
          <w:b/>
        </w:rPr>
      </w:pPr>
      <w:r w:rsidRPr="00007798">
        <w:rPr>
          <w:b/>
        </w:rPr>
        <w:t xml:space="preserve">                                                                                                                              </w:t>
      </w:r>
      <w:proofErr w:type="spellStart"/>
      <w:r w:rsidRPr="00007798">
        <w:rPr>
          <w:b/>
        </w:rPr>
        <w:t>Небојша</w:t>
      </w:r>
      <w:proofErr w:type="spellEnd"/>
      <w:r w:rsidRPr="00007798">
        <w:rPr>
          <w:b/>
        </w:rPr>
        <w:t xml:space="preserve"> </w:t>
      </w:r>
      <w:proofErr w:type="spellStart"/>
      <w:r w:rsidRPr="00007798">
        <w:rPr>
          <w:b/>
        </w:rPr>
        <w:t>Стаменковић</w:t>
      </w:r>
      <w:proofErr w:type="spellEnd"/>
    </w:p>
    <w:sectPr w:rsidR="00007798" w:rsidRPr="00007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C71EF" w14:textId="77777777" w:rsidR="001E6250" w:rsidRDefault="001E6250" w:rsidP="00CB054F">
      <w:pPr>
        <w:spacing w:after="0" w:line="240" w:lineRule="auto"/>
      </w:pPr>
      <w:r>
        <w:separator/>
      </w:r>
    </w:p>
  </w:endnote>
  <w:endnote w:type="continuationSeparator" w:id="0">
    <w:p w14:paraId="0E41C06F" w14:textId="77777777" w:rsidR="001E6250" w:rsidRDefault="001E6250" w:rsidP="00CB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BD699" w14:textId="77777777" w:rsidR="001E6250" w:rsidRDefault="001E6250" w:rsidP="00CB054F">
      <w:pPr>
        <w:spacing w:after="0" w:line="240" w:lineRule="auto"/>
      </w:pPr>
      <w:r>
        <w:separator/>
      </w:r>
    </w:p>
  </w:footnote>
  <w:footnote w:type="continuationSeparator" w:id="0">
    <w:p w14:paraId="55C9C1ED" w14:textId="77777777" w:rsidR="001E6250" w:rsidRDefault="001E6250" w:rsidP="00CB0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02"/>
    <w:rsid w:val="00007798"/>
    <w:rsid w:val="0003752E"/>
    <w:rsid w:val="0005634C"/>
    <w:rsid w:val="00083A62"/>
    <w:rsid w:val="001E6250"/>
    <w:rsid w:val="00263AE1"/>
    <w:rsid w:val="0045393D"/>
    <w:rsid w:val="004A3406"/>
    <w:rsid w:val="0069033E"/>
    <w:rsid w:val="006B0962"/>
    <w:rsid w:val="00722B1D"/>
    <w:rsid w:val="00797902"/>
    <w:rsid w:val="007C0D34"/>
    <w:rsid w:val="007C3B01"/>
    <w:rsid w:val="009A20FB"/>
    <w:rsid w:val="00A1383E"/>
    <w:rsid w:val="00B52437"/>
    <w:rsid w:val="00B80C9F"/>
    <w:rsid w:val="00C40E35"/>
    <w:rsid w:val="00CB054F"/>
    <w:rsid w:val="00D56E13"/>
    <w:rsid w:val="00D6174C"/>
    <w:rsid w:val="00DD352A"/>
    <w:rsid w:val="00E935D4"/>
    <w:rsid w:val="00EC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0235"/>
  <w15:docId w15:val="{AD4F803D-9586-4CB4-8F58-122A2A4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54F"/>
  </w:style>
  <w:style w:type="paragraph" w:styleId="Footer">
    <w:name w:val="footer"/>
    <w:basedOn w:val="Normal"/>
    <w:link w:val="FooterChar"/>
    <w:uiPriority w:val="99"/>
    <w:unhideWhenUsed/>
    <w:rsid w:val="00CB0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54F"/>
  </w:style>
  <w:style w:type="paragraph" w:styleId="BalloonText">
    <w:name w:val="Balloon Text"/>
    <w:basedOn w:val="Normal"/>
    <w:link w:val="BalloonTextChar"/>
    <w:uiPriority w:val="99"/>
    <w:semiHidden/>
    <w:unhideWhenUsed/>
    <w:rsid w:val="007C3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bnikolic</dc:creator>
  <cp:lastModifiedBy>PC</cp:lastModifiedBy>
  <cp:revision>6</cp:revision>
  <cp:lastPrinted>2025-12-16T11:50:00Z</cp:lastPrinted>
  <dcterms:created xsi:type="dcterms:W3CDTF">2025-12-15T11:21:00Z</dcterms:created>
  <dcterms:modified xsi:type="dcterms:W3CDTF">2025-12-16T13:12:00Z</dcterms:modified>
</cp:coreProperties>
</file>