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49" w:rsidRPr="003D344E" w:rsidRDefault="006B4C49" w:rsidP="006B4C49">
      <w:pPr>
        <w:ind w:firstLine="720"/>
        <w:jc w:val="both"/>
        <w:rPr>
          <w:lang w:val="sr-Cyrl-CS"/>
        </w:rPr>
      </w:pPr>
      <w:r w:rsidRPr="003D344E">
        <w:rPr>
          <w:lang w:val="sr-Cyrl-CS"/>
        </w:rPr>
        <w:t>На основу члана 6. Правилника о условима и критеријумима  за избор корисника једнократне новчане помоћи за породице бораца и ратних војних инвалида смештених на територији града Врања („Сл.гласник града Врања“, број 19/17)</w:t>
      </w:r>
      <w:r w:rsidR="007157CC">
        <w:rPr>
          <w:lang w:val="sr-Cyrl-CS"/>
        </w:rPr>
        <w:t xml:space="preserve">, </w:t>
      </w:r>
      <w:r w:rsidRPr="003D344E">
        <w:rPr>
          <w:lang w:val="sr-Cyrl-CS"/>
        </w:rPr>
        <w:t xml:space="preserve"> и члана  </w:t>
      </w:r>
      <w:r w:rsidRPr="003D344E">
        <w:rPr>
          <w:lang w:val="en-GB"/>
        </w:rPr>
        <w:t xml:space="preserve">61. </w:t>
      </w:r>
      <w:r w:rsidRPr="003D344E">
        <w:rPr>
          <w:lang w:val="sr-Cyrl-CS"/>
        </w:rPr>
        <w:t xml:space="preserve">Пословника Градског већа града Врања („Сл. гласник града Врања, број: 29/2020), </w:t>
      </w:r>
      <w:r w:rsidR="007157CC">
        <w:rPr>
          <w:lang w:val="sr-Cyrl-CS"/>
        </w:rPr>
        <w:t xml:space="preserve">а на предлог </w:t>
      </w:r>
      <w:r w:rsidR="007157CC" w:rsidRPr="007157CC">
        <w:rPr>
          <w:lang w:val="sr-Cyrl-CS"/>
        </w:rPr>
        <w:t>Комисије за избор корисника једнократне новчане помоћи за породице бораца и ратних војнох инвалида смештених на територији града Врања</w:t>
      </w:r>
      <w:r w:rsidR="007157CC">
        <w:rPr>
          <w:lang w:val="sr-Cyrl-CS"/>
        </w:rPr>
        <w:t xml:space="preserve"> од </w:t>
      </w:r>
      <w:r w:rsidR="007157CC">
        <w:t>1</w:t>
      </w:r>
      <w:r w:rsidR="007157CC">
        <w:rPr>
          <w:lang w:val="sr-Cyrl-CS"/>
        </w:rPr>
        <w:t>2</w:t>
      </w:r>
      <w:r w:rsidR="007157CC">
        <w:t>.01.20</w:t>
      </w:r>
      <w:r w:rsidR="007157CC">
        <w:rPr>
          <w:lang w:val="sr-Cyrl-CS"/>
        </w:rPr>
        <w:t>22</w:t>
      </w:r>
      <w:r w:rsidR="007157CC">
        <w:t>.</w:t>
      </w:r>
      <w:r w:rsidR="007157CC">
        <w:rPr>
          <w:lang w:val="sr-Cyrl-CS"/>
        </w:rPr>
        <w:t>године,</w:t>
      </w:r>
      <w:r w:rsidR="007157CC" w:rsidRPr="003D344E">
        <w:rPr>
          <w:lang w:val="sr-Cyrl-CS"/>
        </w:rPr>
        <w:t xml:space="preserve"> </w:t>
      </w:r>
      <w:r w:rsidRPr="003D344E">
        <w:rPr>
          <w:lang w:val="sr-Cyrl-CS"/>
        </w:rPr>
        <w:t xml:space="preserve">Градско веће града Врања на седници одржаној </w:t>
      </w:r>
      <w:r>
        <w:rPr>
          <w:lang w:val="sr-Cyrl-CS"/>
        </w:rPr>
        <w:t>25.01.2022</w:t>
      </w:r>
      <w:r w:rsidRPr="003D344E">
        <w:rPr>
          <w:lang w:val="sr-Cyrl-CS"/>
        </w:rPr>
        <w:t xml:space="preserve">.  године, донело је </w:t>
      </w:r>
    </w:p>
    <w:p w:rsidR="006B4C49" w:rsidRPr="003D344E" w:rsidRDefault="006B4C49" w:rsidP="006B4C49">
      <w:pPr>
        <w:ind w:firstLine="720"/>
        <w:jc w:val="both"/>
        <w:rPr>
          <w:lang w:val="sr-Cyrl-CS"/>
        </w:rPr>
      </w:pPr>
    </w:p>
    <w:p w:rsidR="006B4C49" w:rsidRPr="003D344E" w:rsidRDefault="006B4C49" w:rsidP="006B4C49">
      <w:pPr>
        <w:ind w:firstLine="720"/>
        <w:jc w:val="center"/>
        <w:rPr>
          <w:b/>
          <w:lang w:val="sr-Cyrl-CS"/>
        </w:rPr>
      </w:pPr>
      <w:r w:rsidRPr="003D344E">
        <w:rPr>
          <w:b/>
          <w:lang w:val="sr-Cyrl-CS"/>
        </w:rPr>
        <w:t>ОДЛУКУ</w:t>
      </w:r>
    </w:p>
    <w:p w:rsidR="006B4C49" w:rsidRPr="003D344E" w:rsidRDefault="006B4C49" w:rsidP="006B4C49">
      <w:pPr>
        <w:ind w:firstLine="720"/>
        <w:jc w:val="center"/>
        <w:rPr>
          <w:b/>
          <w:lang w:val="sr-Cyrl-CS"/>
        </w:rPr>
      </w:pPr>
      <w:r w:rsidRPr="003D344E">
        <w:rPr>
          <w:b/>
          <w:lang w:val="sr-Cyrl-CS"/>
        </w:rPr>
        <w:t>О УТВРЂИВАЊУ   КОРИСНИКА ЈЕДНОКРАТНЕ ПОМОЋИ</w:t>
      </w:r>
    </w:p>
    <w:p w:rsidR="006B4C49" w:rsidRPr="003D344E" w:rsidRDefault="006B4C49" w:rsidP="006B4C49">
      <w:pPr>
        <w:ind w:firstLine="720"/>
        <w:jc w:val="center"/>
        <w:rPr>
          <w:b/>
          <w:lang w:val="sr-Cyrl-CS"/>
        </w:rPr>
      </w:pPr>
      <w:r w:rsidRPr="003D344E">
        <w:rPr>
          <w:b/>
          <w:lang w:val="sr-Cyrl-CS"/>
        </w:rPr>
        <w:t>ЗА ПОРОДИЦЕ БОРАЦА И РАТНИХ ВОЈНИХ ИНВАЛИДА</w:t>
      </w:r>
    </w:p>
    <w:p w:rsidR="006B4C49" w:rsidRPr="003D344E" w:rsidRDefault="006B4C49" w:rsidP="006B4C49">
      <w:pPr>
        <w:ind w:firstLine="720"/>
        <w:jc w:val="center"/>
        <w:rPr>
          <w:b/>
          <w:lang w:val="sr-Cyrl-CS"/>
        </w:rPr>
      </w:pPr>
    </w:p>
    <w:p w:rsidR="006B4C49" w:rsidRPr="003D344E" w:rsidRDefault="006B4C49" w:rsidP="006B4C49">
      <w:pPr>
        <w:ind w:firstLine="720"/>
        <w:jc w:val="center"/>
        <w:rPr>
          <w:b/>
          <w:lang w:val="sr-Cyrl-CS"/>
        </w:rPr>
      </w:pPr>
      <w:r w:rsidRPr="003D344E">
        <w:rPr>
          <w:b/>
          <w:lang w:val="sr-Cyrl-CS"/>
        </w:rPr>
        <w:t>Члан 1</w:t>
      </w:r>
    </w:p>
    <w:p w:rsidR="006B4C49" w:rsidRDefault="006B4C49" w:rsidP="006B4C49">
      <w:pPr>
        <w:ind w:firstLine="720"/>
        <w:jc w:val="both"/>
        <w:rPr>
          <w:lang w:val="sr-Cyrl-CS"/>
        </w:rPr>
      </w:pPr>
      <w:r w:rsidRPr="003D344E">
        <w:rPr>
          <w:lang w:val="sr-Cyrl-CS"/>
        </w:rPr>
        <w:t xml:space="preserve">Овом Одлуком утврђује се  листа корисника за доделу једнократне новчане помоћи  у појединачном износу од </w:t>
      </w:r>
      <w:r w:rsidR="007157CC">
        <w:rPr>
          <w:lang w:val="sr-Cyrl-CS"/>
        </w:rPr>
        <w:t>12</w:t>
      </w:r>
      <w:r w:rsidRPr="003D344E">
        <w:rPr>
          <w:lang w:val="sr-Cyrl-CS"/>
        </w:rPr>
        <w:t>.000,00 динара  за породице бораца и ратних војних инвалида смештених на територији града Врања,  приказана кроз следећи табеларни приказ:</w:t>
      </w:r>
    </w:p>
    <w:p w:rsidR="006B4C49" w:rsidRPr="003D344E" w:rsidRDefault="006B4C49" w:rsidP="006B4C49">
      <w:pPr>
        <w:ind w:firstLine="720"/>
        <w:rPr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3150"/>
        <w:gridCol w:w="3690"/>
        <w:gridCol w:w="1800"/>
      </w:tblGrid>
      <w:tr w:rsidR="006B4C49" w:rsidRPr="00542DCA" w:rsidTr="006B4C49">
        <w:trPr>
          <w:trHeight w:val="591"/>
        </w:trPr>
        <w:tc>
          <w:tcPr>
            <w:tcW w:w="828" w:type="dxa"/>
          </w:tcPr>
          <w:p w:rsidR="006B4C49" w:rsidRPr="00792F26" w:rsidRDefault="006B4C49" w:rsidP="006B4C49">
            <w:pPr>
              <w:snapToGrid w:val="0"/>
              <w:jc w:val="center"/>
              <w:rPr>
                <w:b/>
                <w:lang w:val="sr-Cyrl-CS"/>
              </w:rPr>
            </w:pPr>
            <w:r w:rsidRPr="00792F26">
              <w:rPr>
                <w:b/>
                <w:lang w:val="sr-Cyrl-CS"/>
              </w:rPr>
              <w:t>Р.бр</w:t>
            </w:r>
          </w:p>
        </w:tc>
        <w:tc>
          <w:tcPr>
            <w:tcW w:w="3150" w:type="dxa"/>
          </w:tcPr>
          <w:p w:rsidR="006B4C49" w:rsidRPr="00792F26" w:rsidRDefault="006B4C49" w:rsidP="006B4C49">
            <w:pPr>
              <w:snapToGrid w:val="0"/>
              <w:jc w:val="center"/>
              <w:rPr>
                <w:b/>
                <w:lang w:val="sr-Cyrl-CS"/>
              </w:rPr>
            </w:pPr>
            <w:r w:rsidRPr="00792F26">
              <w:rPr>
                <w:b/>
                <w:lang w:val="sr-Cyrl-CS"/>
              </w:rPr>
              <w:t>Презиме и име</w:t>
            </w:r>
          </w:p>
        </w:tc>
        <w:tc>
          <w:tcPr>
            <w:tcW w:w="3690" w:type="dxa"/>
          </w:tcPr>
          <w:p w:rsidR="006B4C49" w:rsidRPr="00792F26" w:rsidRDefault="006B4C49" w:rsidP="006B4C49">
            <w:pPr>
              <w:snapToGrid w:val="0"/>
              <w:jc w:val="center"/>
              <w:rPr>
                <w:b/>
                <w:lang w:val="sr-Cyrl-CS"/>
              </w:rPr>
            </w:pPr>
            <w:r w:rsidRPr="00792F26">
              <w:rPr>
                <w:b/>
                <w:lang w:val="sr-Cyrl-CS"/>
              </w:rPr>
              <w:t>Адреса</w:t>
            </w:r>
          </w:p>
        </w:tc>
        <w:tc>
          <w:tcPr>
            <w:tcW w:w="1800" w:type="dxa"/>
          </w:tcPr>
          <w:p w:rsidR="006B4C49" w:rsidRPr="00792F26" w:rsidRDefault="006B4C49" w:rsidP="006B4C49">
            <w:pPr>
              <w:snapToGrid w:val="0"/>
              <w:jc w:val="center"/>
              <w:rPr>
                <w:b/>
                <w:lang w:val="sr-Cyrl-CS"/>
              </w:rPr>
            </w:pPr>
            <w:r w:rsidRPr="00792F26">
              <w:rPr>
                <w:b/>
                <w:lang w:val="sr-Cyrl-CS"/>
              </w:rPr>
              <w:t>Број</w:t>
            </w:r>
          </w:p>
          <w:p w:rsidR="006B4C49" w:rsidRPr="00792F26" w:rsidRDefault="006B4C49" w:rsidP="006B4C4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</w:t>
            </w:r>
            <w:r w:rsidRPr="00792F26">
              <w:rPr>
                <w:b/>
                <w:lang w:val="sr-Cyrl-CS"/>
              </w:rPr>
              <w:t>ред</w:t>
            </w:r>
            <w:r>
              <w:rPr>
                <w:b/>
                <w:lang w:val="sr-Cyrl-CS"/>
              </w:rPr>
              <w:t>мета</w:t>
            </w:r>
          </w:p>
        </w:tc>
      </w:tr>
      <w:tr w:rsidR="006B4C49" w:rsidRPr="00542DCA" w:rsidTr="006B4C49">
        <w:trPr>
          <w:trHeight w:val="591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1.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Станојковић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Слободан</w:t>
            </w:r>
          </w:p>
        </w:tc>
        <w:tc>
          <w:tcPr>
            <w:tcW w:w="369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К.С.Првовенчаног 33/7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553-1609</w:t>
            </w:r>
          </w:p>
        </w:tc>
      </w:tr>
      <w:tr w:rsidR="006B4C49" w:rsidRPr="00542DCA" w:rsidTr="006B4C49">
        <w:trPr>
          <w:trHeight w:val="591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2.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Љубић Звонимир</w:t>
            </w:r>
          </w:p>
        </w:tc>
        <w:tc>
          <w:tcPr>
            <w:tcW w:w="369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С.Златокоп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553-1612</w:t>
            </w:r>
          </w:p>
        </w:tc>
      </w:tr>
      <w:tr w:rsidR="006B4C49" w:rsidRPr="00542DCA" w:rsidTr="006B4C49">
        <w:trPr>
          <w:trHeight w:val="591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3.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Стајић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Слободан</w:t>
            </w:r>
          </w:p>
        </w:tc>
        <w:tc>
          <w:tcPr>
            <w:tcW w:w="369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С.Барбарушинце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553-1614</w:t>
            </w:r>
          </w:p>
        </w:tc>
      </w:tr>
      <w:tr w:rsidR="006B4C49" w:rsidRPr="00542DCA" w:rsidTr="006B4C49">
        <w:trPr>
          <w:trHeight w:val="591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4.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Стошић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Драгољуб</w:t>
            </w:r>
          </w:p>
        </w:tc>
        <w:tc>
          <w:tcPr>
            <w:tcW w:w="369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Врање,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Коче Рацина 5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553-1615</w:t>
            </w:r>
          </w:p>
        </w:tc>
      </w:tr>
      <w:tr w:rsidR="006B4C49" w:rsidRPr="00542DCA" w:rsidTr="006B4C49">
        <w:trPr>
          <w:trHeight w:val="591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5.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Бекташевић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Дема</w:t>
            </w:r>
          </w:p>
        </w:tc>
        <w:tc>
          <w:tcPr>
            <w:tcW w:w="3690" w:type="dxa"/>
          </w:tcPr>
          <w:p w:rsidR="006B4C49" w:rsidRPr="00792F26" w:rsidRDefault="006B4C49" w:rsidP="00E11123">
            <w:r>
              <w:t xml:space="preserve">Врање, </w:t>
            </w:r>
            <w:r w:rsidRPr="00792F26">
              <w:t>Ђорђа Лопачића 55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553- 269</w:t>
            </w:r>
          </w:p>
        </w:tc>
      </w:tr>
      <w:tr w:rsidR="006B4C49" w:rsidRPr="00542DCA" w:rsidTr="006B4C49">
        <w:trPr>
          <w:trHeight w:val="591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6.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Пешић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Момчил</w:t>
            </w:r>
            <w:r>
              <w:rPr>
                <w:lang w:val="sr-Cyrl-CS"/>
              </w:rPr>
              <w:t>о</w:t>
            </w:r>
          </w:p>
        </w:tc>
        <w:tc>
          <w:tcPr>
            <w:tcW w:w="3690" w:type="dxa"/>
          </w:tcPr>
          <w:p w:rsidR="006B4C49" w:rsidRPr="00792F26" w:rsidRDefault="006B4C49" w:rsidP="00E11123">
            <w:r>
              <w:t xml:space="preserve">Врање, </w:t>
            </w:r>
            <w:r w:rsidRPr="00792F26">
              <w:t>Петра Кочића 34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553-304</w:t>
            </w:r>
          </w:p>
        </w:tc>
      </w:tr>
      <w:tr w:rsidR="006B4C49" w:rsidRPr="00542DCA" w:rsidTr="006B4C49">
        <w:trPr>
          <w:trHeight w:val="591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7.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Станковић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Славиша</w:t>
            </w:r>
          </w:p>
        </w:tc>
        <w:tc>
          <w:tcPr>
            <w:tcW w:w="3690" w:type="dxa"/>
          </w:tcPr>
          <w:p w:rsidR="006B4C49" w:rsidRPr="00792F26" w:rsidRDefault="006B4C49" w:rsidP="00E11123">
            <w:r>
              <w:t xml:space="preserve">Врање, </w:t>
            </w:r>
            <w:r w:rsidRPr="00792F26">
              <w:t>Кајмакчеланска бб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553-305</w:t>
            </w:r>
          </w:p>
        </w:tc>
      </w:tr>
      <w:tr w:rsidR="006B4C49" w:rsidRPr="00542DCA" w:rsidTr="006B4C49">
        <w:trPr>
          <w:trHeight w:val="607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8.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Јањић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Ромео</w:t>
            </w:r>
          </w:p>
        </w:tc>
        <w:tc>
          <w:tcPr>
            <w:tcW w:w="3690" w:type="dxa"/>
          </w:tcPr>
          <w:p w:rsidR="006B4C49" w:rsidRPr="00792F26" w:rsidRDefault="006B4C49" w:rsidP="00E11123">
            <w:r>
              <w:t xml:space="preserve">Врање, </w:t>
            </w:r>
            <w:r w:rsidRPr="00792F26">
              <w:t>Дрварска 41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553- 380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9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Рамизовић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Златан</w:t>
            </w:r>
          </w:p>
        </w:tc>
        <w:tc>
          <w:tcPr>
            <w:tcW w:w="3690" w:type="dxa"/>
          </w:tcPr>
          <w:p w:rsidR="006B4C49" w:rsidRPr="00792F26" w:rsidRDefault="006B4C49" w:rsidP="00E11123">
            <w:r>
              <w:t>Врање, 9 Ј</w:t>
            </w:r>
            <w:r w:rsidRPr="00792F26">
              <w:t>уговића 69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553-449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10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Пешић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Драган</w:t>
            </w:r>
          </w:p>
        </w:tc>
        <w:tc>
          <w:tcPr>
            <w:tcW w:w="3690" w:type="dxa"/>
          </w:tcPr>
          <w:p w:rsidR="006B4C49" w:rsidRPr="00792F26" w:rsidRDefault="006B4C49" w:rsidP="00E11123">
            <w:r>
              <w:t xml:space="preserve">Врање, </w:t>
            </w:r>
            <w:r w:rsidRPr="00792F26">
              <w:t>Народни фронт 16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553-487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11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Марковић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Горан</w:t>
            </w:r>
          </w:p>
        </w:tc>
        <w:tc>
          <w:tcPr>
            <w:tcW w:w="3690" w:type="dxa"/>
          </w:tcPr>
          <w:p w:rsidR="006B4C49" w:rsidRPr="00792F26" w:rsidRDefault="006B4C49" w:rsidP="00E11123">
            <w:r>
              <w:t xml:space="preserve">Врање, </w:t>
            </w:r>
            <w:r w:rsidRPr="00792F26">
              <w:t>Доња Махала 43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553-495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12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Младеновић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Јован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Врање,</w:t>
            </w:r>
            <w:r>
              <w:t xml:space="preserve"> </w:t>
            </w:r>
            <w:r w:rsidRPr="00792F26">
              <w:t>Христијана Карпоша бб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553-516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13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Ђорђевић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Драган</w:t>
            </w:r>
          </w:p>
        </w:tc>
        <w:tc>
          <w:tcPr>
            <w:tcW w:w="3690" w:type="dxa"/>
          </w:tcPr>
          <w:p w:rsidR="006B4C49" w:rsidRPr="006B4C49" w:rsidRDefault="006B4C49" w:rsidP="00E11123">
            <w:pPr>
              <w:rPr>
                <w:lang w:val="sr-Cyrl-CS"/>
              </w:rPr>
            </w:pPr>
            <w:r>
              <w:rPr>
                <w:lang w:val="sr-Cyrl-CS"/>
              </w:rPr>
              <w:t>Врање,</w:t>
            </w:r>
            <w:r w:rsidRPr="00792F26">
              <w:rPr>
                <w:lang w:val="sr-Cyrl-CS"/>
              </w:rPr>
              <w:t>Ужичка 4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553- 522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14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Антић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Ђорђе</w:t>
            </w:r>
          </w:p>
        </w:tc>
        <w:tc>
          <w:tcPr>
            <w:tcW w:w="3690" w:type="dxa"/>
          </w:tcPr>
          <w:p w:rsidR="006B4C49" w:rsidRPr="00792F26" w:rsidRDefault="006B4C49" w:rsidP="00E11123">
            <w:r>
              <w:t xml:space="preserve">Врање, </w:t>
            </w:r>
            <w:r w:rsidRPr="00792F26">
              <w:t>Козарачка 3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553-527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15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Декић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Живорад</w:t>
            </w:r>
          </w:p>
        </w:tc>
        <w:tc>
          <w:tcPr>
            <w:tcW w:w="3690" w:type="dxa"/>
          </w:tcPr>
          <w:p w:rsidR="006B4C49" w:rsidRPr="00792F26" w:rsidRDefault="006B4C49" w:rsidP="00E11123">
            <w:r>
              <w:t>Врање,</w:t>
            </w:r>
            <w:r w:rsidRPr="00792F26">
              <w:t>Октобарске револуције 15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553-616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16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Стојковић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Драган</w:t>
            </w:r>
          </w:p>
        </w:tc>
        <w:tc>
          <w:tcPr>
            <w:tcW w:w="3690" w:type="dxa"/>
          </w:tcPr>
          <w:p w:rsidR="006B4C49" w:rsidRPr="00792F26" w:rsidRDefault="006B4C49" w:rsidP="00E11123">
            <w:r>
              <w:t>Врање,</w:t>
            </w:r>
            <w:r w:rsidRPr="00792F26">
              <w:t>Бранка Ћопића 36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553-622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17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</w:pPr>
            <w:r w:rsidRPr="00792F26">
              <w:t>Станковић Драган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Врање, Партизански пут 94/б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553-1675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lastRenderedPageBreak/>
              <w:t>18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Станковић Горан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Врање, Кајмакчаланска бб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553-1680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19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Ристић Драган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Врање, Кајмакчаланска 74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553-1613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20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Ђорђевић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Срђан</w:t>
            </w:r>
          </w:p>
        </w:tc>
        <w:tc>
          <w:tcPr>
            <w:tcW w:w="3690" w:type="dxa"/>
          </w:tcPr>
          <w:p w:rsidR="006B4C49" w:rsidRPr="00792F26" w:rsidRDefault="006B4C49" w:rsidP="00E1112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Врање, </w:t>
            </w:r>
            <w:r w:rsidRPr="00792F26">
              <w:rPr>
                <w:lang w:val="sr-Cyrl-CS"/>
              </w:rPr>
              <w:t>Симе Милошевића 5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553-929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21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Костић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Зоран</w:t>
            </w:r>
          </w:p>
        </w:tc>
        <w:tc>
          <w:tcPr>
            <w:tcW w:w="3690" w:type="dxa"/>
          </w:tcPr>
          <w:p w:rsidR="006B4C49" w:rsidRPr="00792F26" w:rsidRDefault="006B4C49" w:rsidP="00E11123">
            <w:r>
              <w:t xml:space="preserve">Врање, </w:t>
            </w:r>
            <w:r w:rsidRPr="00792F26">
              <w:t>Јаше Продановића 4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553-1084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22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Стојановић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Драган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С.Павловац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553-1139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23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Јашаревић Ферко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Врање, Делиградска 20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553-1730к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24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Асановић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Трајче</w:t>
            </w:r>
          </w:p>
        </w:tc>
        <w:tc>
          <w:tcPr>
            <w:tcW w:w="3690" w:type="dxa"/>
          </w:tcPr>
          <w:p w:rsidR="006B4C49" w:rsidRPr="00792F26" w:rsidRDefault="006B4C49" w:rsidP="00E11123">
            <w:pPr>
              <w:rPr>
                <w:lang w:val="sr-Cyrl-CS"/>
              </w:rPr>
            </w:pPr>
            <w:r w:rsidRPr="00792F26">
              <w:rPr>
                <w:lang w:val="sr-Cyrl-CS"/>
              </w:rPr>
              <w:t>с.Павловац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553-1183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25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Станковић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Дејан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Вр</w:t>
            </w:r>
            <w:r w:rsidR="004561EC">
              <w:t xml:space="preserve">ање, </w:t>
            </w:r>
            <w:r w:rsidRPr="00792F26">
              <w:t>Слободана Пенезића 24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553-1195</w:t>
            </w:r>
          </w:p>
        </w:tc>
      </w:tr>
      <w:tr w:rsidR="006B4C49" w:rsidRPr="00542DCA" w:rsidTr="006B4C49">
        <w:trPr>
          <w:trHeight w:val="44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26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Стаменковић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Драгољуб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С.Барелић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553-1218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27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Антић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Небојша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Његошева 29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553-1617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28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Јовић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Дејан</w:t>
            </w:r>
          </w:p>
        </w:tc>
        <w:tc>
          <w:tcPr>
            <w:tcW w:w="3690" w:type="dxa"/>
          </w:tcPr>
          <w:p w:rsidR="006B4C49" w:rsidRPr="00792F26" w:rsidRDefault="004561EC" w:rsidP="00E1112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Врање, </w:t>
            </w:r>
            <w:r w:rsidR="006B4C49" w:rsidRPr="00792F26">
              <w:rPr>
                <w:lang w:val="sr-Cyrl-CS"/>
              </w:rPr>
              <w:t>Есперанто 2/1-18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553-1619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29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t xml:space="preserve">                                                                       </w:t>
            </w:r>
            <w:r>
              <w:t xml:space="preserve">              </w:t>
            </w:r>
            <w:r w:rsidRPr="00792F26">
              <w:rPr>
                <w:lang w:val="sr-Cyrl-CS"/>
              </w:rPr>
              <w:t>Стајић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Зоран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Божидара Аџије 20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553-1620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30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Аризановић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Ненад</w:t>
            </w:r>
          </w:p>
        </w:tc>
        <w:tc>
          <w:tcPr>
            <w:tcW w:w="3690" w:type="dxa"/>
          </w:tcPr>
          <w:p w:rsidR="006B4C49" w:rsidRPr="004561EC" w:rsidRDefault="004561EC" w:rsidP="004561EC">
            <w:pPr>
              <w:rPr>
                <w:lang w:val="sr-Cyrl-CS"/>
              </w:rPr>
            </w:pPr>
            <w:r>
              <w:rPr>
                <w:lang w:val="sr-Cyrl-CS"/>
              </w:rPr>
              <w:t>Врање, с</w:t>
            </w:r>
            <w:r w:rsidR="006B4C49" w:rsidRPr="00792F26">
              <w:rPr>
                <w:lang w:val="sr-Cyrl-CS"/>
              </w:rPr>
              <w:t>.Корбевац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553-1621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31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Јовановић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Миша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Топлички Устанак 3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553-1622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32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Вучковић Анка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Врање,</w:t>
            </w:r>
          </w:p>
          <w:p w:rsidR="006B4C49" w:rsidRPr="00792F26" w:rsidRDefault="006B4C49" w:rsidP="00E11123">
            <w:r w:rsidRPr="00792F26">
              <w:t>Шуматовачка 6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553-1624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33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Анђелковић Десанка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Врање,</w:t>
            </w:r>
          </w:p>
          <w:p w:rsidR="006B4C49" w:rsidRPr="00792F26" w:rsidRDefault="006B4C49" w:rsidP="00E11123">
            <w:r w:rsidRPr="00792F26">
              <w:t>Пчињска 13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553-1625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34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Петровић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Нега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Браће Вељковића 3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553-1626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35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Димитријевић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Милан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>Врање,</w:t>
            </w:r>
            <w:r w:rsidR="006B4C49" w:rsidRPr="00792F26">
              <w:t>Саве Немањића 10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553-1627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36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Михајловић Сретен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Октобарске револуц.6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553-1628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37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Маринковић Сузана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Јована Поповића 5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553-1629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38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Марковић Горан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С.Горње Жапско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553-1630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39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Стојковић Бобан</w:t>
            </w:r>
          </w:p>
        </w:tc>
        <w:tc>
          <w:tcPr>
            <w:tcW w:w="3690" w:type="dxa"/>
          </w:tcPr>
          <w:p w:rsidR="006B4C49" w:rsidRPr="00792F26" w:rsidRDefault="006B4C49" w:rsidP="00E11123">
            <w:pPr>
              <w:rPr>
                <w:lang w:val="sr-Cyrl-CS"/>
              </w:rPr>
            </w:pPr>
            <w:r w:rsidRPr="00792F26">
              <w:rPr>
                <w:lang w:val="sr-Cyrl-CS"/>
              </w:rPr>
              <w:t>Врање, Миодрага Стојковића 10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553-1684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40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Илић Миле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С.Крива Феја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553-1632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41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Ристић Горан</w:t>
            </w:r>
          </w:p>
        </w:tc>
        <w:tc>
          <w:tcPr>
            <w:tcW w:w="3690" w:type="dxa"/>
          </w:tcPr>
          <w:p w:rsidR="006B4C49" w:rsidRPr="00792F26" w:rsidRDefault="006B4C49" w:rsidP="00E11123">
            <w:pPr>
              <w:rPr>
                <w:lang w:val="sr-Cyrl-CS"/>
              </w:rPr>
            </w:pPr>
            <w:r w:rsidRPr="00792F26">
              <w:rPr>
                <w:lang w:val="sr-Cyrl-CS"/>
              </w:rPr>
              <w:t>Трг братс.и јединства 11/2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553-1687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42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Милошевић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Небојша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22.децембар  48/3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553-1634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43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Станковић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Ранко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Вр</w:t>
            </w:r>
            <w:r w:rsidR="004561EC">
              <w:t xml:space="preserve">ање, Октобарске револуције </w:t>
            </w:r>
            <w:r w:rsidRPr="00792F26">
              <w:t>61/14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553- 1635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44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Ђорђевић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Мирослав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Војвођанска 1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553-1636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45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Ристић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Божа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>Врање,</w:t>
            </w:r>
            <w:r w:rsidR="006B4C49" w:rsidRPr="00792F26">
              <w:t>Октобарске револуц.61/3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553-1638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46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Ђурић</w:t>
            </w:r>
          </w:p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Братислав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Врање,</w:t>
            </w:r>
          </w:p>
          <w:p w:rsidR="006B4C49" w:rsidRPr="00792F26" w:rsidRDefault="006B4C49" w:rsidP="00E11123">
            <w:r w:rsidRPr="00792F26">
              <w:t>Јована Хаџивасиљ61/15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553-1644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47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Тасић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Радослав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Доњеврањска 8а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553-1645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48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Илић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Драган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Војислава Стојковића 9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553-1647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49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Младеновић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Весна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Горана Ковачића 23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553-1649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50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Стошић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Светлана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Радоје Домановића 29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553-1651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51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Радуловић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Срђан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>Врање,</w:t>
            </w:r>
            <w:r w:rsidR="006B4C49" w:rsidRPr="00792F26">
              <w:t>Октобарске револуц.61/2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553-1653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52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Стевановић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Горан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Партизански пут 25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553-1654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53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Манић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Новица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Славише Вајнера Чиче 3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553-1655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54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Стојковић</w:t>
            </w:r>
            <w:r w:rsidR="004561EC"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Горица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>Врање,</w:t>
            </w:r>
            <w:r w:rsidR="006B4C49" w:rsidRPr="00792F26">
              <w:t>Чеде Димитријевића 7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553-1656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lastRenderedPageBreak/>
              <w:t>55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Демировић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Јовица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Виноградарска 5а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553-1657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56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Демировић Трајче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>Врање, 9.Ј</w:t>
            </w:r>
            <w:r w:rsidR="006B4C49" w:rsidRPr="00792F26">
              <w:t>уговића 51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553-1658</w:t>
            </w:r>
          </w:p>
        </w:tc>
      </w:tr>
      <w:tr w:rsidR="006B4C49" w:rsidRPr="00542DCA" w:rsidTr="006B4C49">
        <w:trPr>
          <w:trHeight w:val="29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57</w:t>
            </w:r>
            <w:r>
              <w:rPr>
                <w:lang w:val="sr-Cyrl-CS"/>
              </w:rPr>
              <w:t>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Лазић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Иван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С.Доњи Нерадовац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553-1662</w:t>
            </w:r>
          </w:p>
        </w:tc>
      </w:tr>
      <w:tr w:rsidR="006B4C49" w:rsidRPr="00542DCA" w:rsidTr="006B4C49">
        <w:trPr>
          <w:trHeight w:val="53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58.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Ристић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Ненад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Милорада Стошића 4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553-1677</w:t>
            </w:r>
          </w:p>
        </w:tc>
      </w:tr>
      <w:tr w:rsidR="006B4C49" w:rsidRPr="00542DCA" w:rsidTr="006B4C49">
        <w:trPr>
          <w:trHeight w:val="53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59.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Стоилковић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Небојша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Октобарске револуције 18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553-1691</w:t>
            </w:r>
          </w:p>
        </w:tc>
      </w:tr>
      <w:tr w:rsidR="006B4C49" w:rsidRPr="00542DCA" w:rsidTr="006B4C49">
        <w:trPr>
          <w:trHeight w:val="53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60.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Јанковић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Живорад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Новопројектована 1-11/5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553-1692</w:t>
            </w:r>
          </w:p>
        </w:tc>
      </w:tr>
      <w:tr w:rsidR="006B4C49" w:rsidRPr="00542DCA" w:rsidTr="006B4C49">
        <w:trPr>
          <w:trHeight w:val="62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61.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Здравковић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Зоран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Врањска Бања, </w:t>
            </w:r>
            <w:r w:rsidR="006B4C49" w:rsidRPr="00792F26">
              <w:t>Партизанска 29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553-1693</w:t>
            </w:r>
          </w:p>
        </w:tc>
      </w:tr>
      <w:tr w:rsidR="006B4C49" w:rsidRPr="00542DCA" w:rsidTr="006B4C49">
        <w:trPr>
          <w:trHeight w:val="53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62.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Стаменковић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Србољуб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Врањска Бања, </w:t>
            </w:r>
            <w:r w:rsidR="006B4C49" w:rsidRPr="00792F26">
              <w:t>Н.Гуштери 12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553-1694</w:t>
            </w:r>
          </w:p>
        </w:tc>
      </w:tr>
      <w:tr w:rsidR="006B4C49" w:rsidRPr="00542DCA" w:rsidTr="006B4C49">
        <w:trPr>
          <w:trHeight w:val="53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63.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Стефановић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Драган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Христијана Карпоша 35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553-1695</w:t>
            </w:r>
          </w:p>
        </w:tc>
      </w:tr>
      <w:tr w:rsidR="006B4C49" w:rsidRPr="00542DCA" w:rsidTr="006B4C49">
        <w:trPr>
          <w:trHeight w:val="53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64.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Недељковић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Дејан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>Врање,</w:t>
            </w:r>
            <w:r w:rsidR="006B4C49" w:rsidRPr="00792F26">
              <w:t>9</w:t>
            </w:r>
            <w:r>
              <w:t>.</w:t>
            </w:r>
            <w:r w:rsidR="006B4C49" w:rsidRPr="00792F26">
              <w:t xml:space="preserve"> Југовића 24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553-1697</w:t>
            </w:r>
          </w:p>
        </w:tc>
      </w:tr>
      <w:tr w:rsidR="006B4C49" w:rsidRPr="00542DCA" w:rsidTr="006B4C49">
        <w:trPr>
          <w:trHeight w:val="53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65.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Перић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Јовица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Цетињска 11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553-1699</w:t>
            </w:r>
          </w:p>
        </w:tc>
      </w:tr>
      <w:tr w:rsidR="006B4C49" w:rsidRPr="00542DCA" w:rsidTr="006B4C49">
        <w:trPr>
          <w:trHeight w:val="53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66.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Јањић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Ненад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Краља Милана 39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553-1704</w:t>
            </w:r>
          </w:p>
        </w:tc>
      </w:tr>
      <w:tr w:rsidR="006B4C49" w:rsidRPr="00542DCA" w:rsidTr="006B4C49">
        <w:trPr>
          <w:trHeight w:val="53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67.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Селимовић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Милорад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Делиградска 6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553-1708</w:t>
            </w:r>
          </w:p>
        </w:tc>
      </w:tr>
      <w:tr w:rsidR="006B4C49" w:rsidRPr="00542DCA" w:rsidTr="006B4C49">
        <w:trPr>
          <w:trHeight w:val="53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68.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Крстић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Бобан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Аугуста Цесарца 25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553-1712</w:t>
            </w:r>
          </w:p>
        </w:tc>
      </w:tr>
      <w:tr w:rsidR="006B4C49" w:rsidRPr="00542DCA" w:rsidTr="006B4C49">
        <w:trPr>
          <w:trHeight w:val="71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69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Јанчић Слађан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Горње Жапско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553-1639</w:t>
            </w:r>
          </w:p>
        </w:tc>
      </w:tr>
      <w:tr w:rsidR="006B4C49" w:rsidRPr="00542DCA" w:rsidTr="006B4C49">
        <w:trPr>
          <w:trHeight w:val="71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70.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Бекташевић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Ненад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>Врање,</w:t>
            </w:r>
            <w:r w:rsidR="006B4C49" w:rsidRPr="00792F26">
              <w:t>Скадарска 28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553-1715</w:t>
            </w:r>
          </w:p>
        </w:tc>
      </w:tr>
      <w:tr w:rsidR="006B4C49" w:rsidRPr="00542DCA" w:rsidTr="006B4C49">
        <w:trPr>
          <w:trHeight w:val="71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71.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Милошевић Ненад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Врање,</w:t>
            </w:r>
            <w:r w:rsidR="004561EC">
              <w:t xml:space="preserve"> </w:t>
            </w:r>
            <w:r w:rsidRPr="00792F26">
              <w:t>Октобрске револуц.44/3/4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553-1717</w:t>
            </w:r>
          </w:p>
        </w:tc>
      </w:tr>
      <w:tr w:rsidR="006B4C49" w:rsidRPr="00542DCA" w:rsidTr="006B4C49">
        <w:trPr>
          <w:trHeight w:val="71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72.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Младеновић Слађан</w:t>
            </w:r>
          </w:p>
        </w:tc>
        <w:tc>
          <w:tcPr>
            <w:tcW w:w="3690" w:type="dxa"/>
          </w:tcPr>
          <w:p w:rsidR="006B4C49" w:rsidRPr="00792F26" w:rsidRDefault="006B4C49" w:rsidP="00E11123">
            <w:r w:rsidRPr="00792F26">
              <w:t>с.Доње Жапско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553-1718</w:t>
            </w:r>
          </w:p>
        </w:tc>
      </w:tr>
      <w:tr w:rsidR="006B4C49" w:rsidRPr="00542DCA" w:rsidTr="006B4C49">
        <w:trPr>
          <w:trHeight w:val="796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73.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Јањић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Саша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Пролетерских бригада 85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553-1719</w:t>
            </w:r>
          </w:p>
        </w:tc>
      </w:tr>
      <w:tr w:rsidR="006B4C49" w:rsidRPr="00542DCA" w:rsidTr="006B4C49">
        <w:trPr>
          <w:trHeight w:val="71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74.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Петровић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Андријана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Браће Стошић 18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553-1723</w:t>
            </w:r>
          </w:p>
        </w:tc>
      </w:tr>
      <w:tr w:rsidR="006B4C49" w:rsidRPr="00542DCA" w:rsidTr="006B4C49">
        <w:trPr>
          <w:trHeight w:val="71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75.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Касемовић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Томислав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Делиградска  36а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553-1728</w:t>
            </w:r>
          </w:p>
        </w:tc>
      </w:tr>
      <w:tr w:rsidR="006B4C49" w:rsidRPr="00542DCA" w:rsidTr="006B4C49">
        <w:trPr>
          <w:trHeight w:val="715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76.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Демировић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Миодраг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Делиградска 10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553-1733</w:t>
            </w:r>
          </w:p>
        </w:tc>
      </w:tr>
      <w:tr w:rsidR="006B4C49" w:rsidRPr="00542DCA" w:rsidTr="007157CC">
        <w:trPr>
          <w:trHeight w:val="440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lastRenderedPageBreak/>
              <w:t>77.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Митов Новица</w:t>
            </w:r>
          </w:p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Меше Селимовића 35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553-1734</w:t>
            </w:r>
          </w:p>
        </w:tc>
      </w:tr>
      <w:tr w:rsidR="006B4C49" w:rsidRPr="00542DCA" w:rsidTr="004561EC">
        <w:trPr>
          <w:trHeight w:val="350"/>
        </w:trPr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78.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snapToGrid w:val="0"/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 xml:space="preserve">Златановић </w:t>
            </w:r>
            <w:r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Саша</w:t>
            </w:r>
          </w:p>
        </w:tc>
        <w:tc>
          <w:tcPr>
            <w:tcW w:w="3690" w:type="dxa"/>
          </w:tcPr>
          <w:p w:rsidR="006B4C49" w:rsidRPr="00792F26" w:rsidRDefault="004561EC" w:rsidP="00E11123">
            <w:r>
              <w:t xml:space="preserve">Врање, </w:t>
            </w:r>
            <w:r w:rsidR="006B4C49" w:rsidRPr="00792F26">
              <w:t>Отона Жупанчића  29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553-1736</w:t>
            </w:r>
          </w:p>
        </w:tc>
      </w:tr>
      <w:tr w:rsidR="006B4C49" w:rsidRPr="00542DCA" w:rsidTr="006B4C49">
        <w:tc>
          <w:tcPr>
            <w:tcW w:w="828" w:type="dxa"/>
          </w:tcPr>
          <w:p w:rsidR="006B4C49" w:rsidRPr="00792F26" w:rsidRDefault="006B4C49" w:rsidP="00E11123">
            <w:pPr>
              <w:jc w:val="both"/>
            </w:pPr>
            <w:r w:rsidRPr="00792F26">
              <w:t>79.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jc w:val="both"/>
            </w:pPr>
            <w:r w:rsidRPr="00792F26">
              <w:t>Марковић Ивица</w:t>
            </w:r>
          </w:p>
        </w:tc>
        <w:tc>
          <w:tcPr>
            <w:tcW w:w="3690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Врање,</w:t>
            </w:r>
            <w:r w:rsidR="004561EC">
              <w:rPr>
                <w:lang w:val="sr-Cyrl-CS"/>
              </w:rPr>
              <w:t xml:space="preserve"> </w:t>
            </w:r>
            <w:r w:rsidRPr="00792F26">
              <w:rPr>
                <w:lang w:val="sr-Cyrl-CS"/>
              </w:rPr>
              <w:t>С.Корбевац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553-1688</w:t>
            </w:r>
          </w:p>
        </w:tc>
      </w:tr>
      <w:tr w:rsidR="006B4C49" w:rsidRPr="00542DCA" w:rsidTr="006B4C49">
        <w:tc>
          <w:tcPr>
            <w:tcW w:w="828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80.</w:t>
            </w:r>
          </w:p>
        </w:tc>
        <w:tc>
          <w:tcPr>
            <w:tcW w:w="3150" w:type="dxa"/>
          </w:tcPr>
          <w:p w:rsidR="006B4C49" w:rsidRPr="00792F26" w:rsidRDefault="006B4C49" w:rsidP="00E11123">
            <w:pPr>
              <w:jc w:val="both"/>
            </w:pPr>
            <w:r w:rsidRPr="00792F26">
              <w:t>Стојановић Слађан</w:t>
            </w:r>
          </w:p>
        </w:tc>
        <w:tc>
          <w:tcPr>
            <w:tcW w:w="3690" w:type="dxa"/>
          </w:tcPr>
          <w:p w:rsidR="006B4C49" w:rsidRPr="00792F26" w:rsidRDefault="006B4C49" w:rsidP="00E11123">
            <w:pPr>
              <w:jc w:val="both"/>
              <w:rPr>
                <w:lang w:val="sr-Cyrl-CS"/>
              </w:rPr>
            </w:pPr>
            <w:r w:rsidRPr="00792F26">
              <w:rPr>
                <w:lang w:val="sr-Cyrl-CS"/>
              </w:rPr>
              <w:t>Врање, Париске Комуне 14/19</w:t>
            </w:r>
          </w:p>
        </w:tc>
        <w:tc>
          <w:tcPr>
            <w:tcW w:w="1800" w:type="dxa"/>
          </w:tcPr>
          <w:p w:rsidR="006B4C49" w:rsidRPr="00792F26" w:rsidRDefault="006B4C49" w:rsidP="00E11123">
            <w:pPr>
              <w:jc w:val="center"/>
              <w:rPr>
                <w:lang w:val="sr-Cyrl-CS"/>
              </w:rPr>
            </w:pPr>
            <w:r w:rsidRPr="00792F26">
              <w:rPr>
                <w:lang w:val="sr-Cyrl-CS"/>
              </w:rPr>
              <w:t>553-1714</w:t>
            </w:r>
          </w:p>
        </w:tc>
      </w:tr>
    </w:tbl>
    <w:p w:rsidR="006B4C49" w:rsidRPr="003D344E" w:rsidRDefault="006B4C49" w:rsidP="006B4C49">
      <w:pPr>
        <w:jc w:val="both"/>
        <w:rPr>
          <w:b/>
          <w:lang w:val="sr-Cyrl-CS"/>
        </w:rPr>
      </w:pPr>
      <w:r w:rsidRPr="00013E4F">
        <w:rPr>
          <w:lang w:val="sr-Cyrl-CS"/>
        </w:rPr>
        <w:t xml:space="preserve">                                                            </w:t>
      </w:r>
    </w:p>
    <w:p w:rsidR="007157CC" w:rsidRDefault="007157CC" w:rsidP="007157CC">
      <w:pPr>
        <w:jc w:val="center"/>
        <w:rPr>
          <w:b/>
          <w:lang w:val="sr-Cyrl-CS"/>
        </w:rPr>
      </w:pPr>
      <w:r w:rsidRPr="003D344E">
        <w:rPr>
          <w:b/>
          <w:lang w:val="sr-Cyrl-CS"/>
        </w:rPr>
        <w:t>Члан 2.</w:t>
      </w:r>
    </w:p>
    <w:p w:rsidR="006B4C49" w:rsidRPr="002A080C" w:rsidRDefault="006B4C49" w:rsidP="006B4C49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Одлука ступа на снагу даном доношења.</w:t>
      </w:r>
    </w:p>
    <w:p w:rsidR="006B4C49" w:rsidRPr="002A080C" w:rsidRDefault="006B4C49" w:rsidP="006B4C49">
      <w:pPr>
        <w:ind w:firstLine="720"/>
        <w:jc w:val="center"/>
        <w:rPr>
          <w:sz w:val="26"/>
          <w:szCs w:val="26"/>
          <w:lang w:val="sr-Cyrl-CS"/>
        </w:rPr>
      </w:pPr>
    </w:p>
    <w:p w:rsidR="006B4C49" w:rsidRPr="008A1C8A" w:rsidRDefault="006B4C49" w:rsidP="006B4C49">
      <w:pPr>
        <w:ind w:firstLine="720"/>
        <w:jc w:val="center"/>
        <w:rPr>
          <w:b/>
        </w:rPr>
      </w:pPr>
      <w:r w:rsidRPr="008A1C8A">
        <w:rPr>
          <w:b/>
        </w:rPr>
        <w:t>ГРАДСКО  ВЕЋЕ ГРАДА ВРАЊА</w:t>
      </w:r>
    </w:p>
    <w:p w:rsidR="006B4C49" w:rsidRPr="008A1C8A" w:rsidRDefault="006B4C49" w:rsidP="006B4C49">
      <w:pPr>
        <w:ind w:firstLine="720"/>
        <w:jc w:val="center"/>
        <w:rPr>
          <w:b/>
        </w:rPr>
      </w:pPr>
      <w:r w:rsidRPr="008A1C8A">
        <w:rPr>
          <w:b/>
        </w:rPr>
        <w:t>Број: 06-</w:t>
      </w:r>
      <w:r>
        <w:rPr>
          <w:b/>
        </w:rPr>
        <w:t xml:space="preserve">15/2022, </w:t>
      </w:r>
      <w:r w:rsidRPr="008A1C8A">
        <w:rPr>
          <w:b/>
        </w:rPr>
        <w:t xml:space="preserve"> дана: </w:t>
      </w:r>
      <w:r>
        <w:rPr>
          <w:b/>
        </w:rPr>
        <w:t>25.01.2022</w:t>
      </w:r>
      <w:r w:rsidRPr="008A1C8A">
        <w:rPr>
          <w:b/>
        </w:rPr>
        <w:t>. године</w:t>
      </w:r>
    </w:p>
    <w:p w:rsidR="006B4C49" w:rsidRPr="008A1C8A" w:rsidRDefault="006B4C49" w:rsidP="006B4C49">
      <w:pPr>
        <w:jc w:val="center"/>
      </w:pPr>
    </w:p>
    <w:p w:rsidR="006B4C49" w:rsidRPr="008A1C8A" w:rsidRDefault="006B4C49" w:rsidP="006B4C49">
      <w:pPr>
        <w:jc w:val="center"/>
        <w:rPr>
          <w:b/>
        </w:rPr>
      </w:pPr>
      <w:r w:rsidRPr="008A1C8A">
        <w:t xml:space="preserve">                                                                  </w:t>
      </w:r>
      <w:r w:rsidRPr="008A1C8A">
        <w:rPr>
          <w:b/>
        </w:rPr>
        <w:t xml:space="preserve">ПРЕДСЕДНИК </w:t>
      </w:r>
    </w:p>
    <w:p w:rsidR="006B4C49" w:rsidRPr="008A1C8A" w:rsidRDefault="006B4C49" w:rsidP="006B4C49">
      <w:pPr>
        <w:jc w:val="center"/>
        <w:rPr>
          <w:b/>
        </w:rPr>
      </w:pPr>
      <w:r w:rsidRPr="008A1C8A">
        <w:rPr>
          <w:b/>
        </w:rPr>
        <w:t xml:space="preserve">                                                                ГРАДСКОГ ВЕЋА</w:t>
      </w:r>
    </w:p>
    <w:p w:rsidR="002044C6" w:rsidRDefault="006B4C49" w:rsidP="002044C6">
      <w:pPr>
        <w:rPr>
          <w:b/>
          <w:bCs/>
          <w:lang w:val="en-US"/>
        </w:rPr>
      </w:pPr>
      <w:r w:rsidRPr="008A1C8A">
        <w:rPr>
          <w:b/>
        </w:rPr>
        <w:t xml:space="preserve">                                 </w:t>
      </w:r>
      <w:r>
        <w:rPr>
          <w:b/>
        </w:rPr>
        <w:t xml:space="preserve">                 </w:t>
      </w:r>
      <w:r w:rsidR="007157CC">
        <w:rPr>
          <w:b/>
        </w:rPr>
        <w:tab/>
      </w:r>
      <w:r w:rsidR="007157CC">
        <w:rPr>
          <w:b/>
        </w:rPr>
        <w:tab/>
        <w:t xml:space="preserve">            </w:t>
      </w:r>
      <w:r>
        <w:rPr>
          <w:b/>
        </w:rPr>
        <w:t xml:space="preserve"> </w:t>
      </w:r>
      <w:r w:rsidRPr="008A1C8A">
        <w:rPr>
          <w:b/>
        </w:rPr>
        <w:t>др Слободан Миленковић</w:t>
      </w:r>
      <w:r w:rsidR="002044C6">
        <w:rPr>
          <w:b/>
          <w:bCs/>
          <w:lang w:val="en-US"/>
        </w:rPr>
        <w:t>,</w:t>
      </w:r>
      <w:proofErr w:type="spellStart"/>
      <w:r w:rsidR="002044C6">
        <w:rPr>
          <w:b/>
          <w:bCs/>
          <w:lang w:val="en-US"/>
        </w:rPr>
        <w:t>с.р</w:t>
      </w:r>
      <w:proofErr w:type="spellEnd"/>
      <w:r w:rsidR="002044C6">
        <w:rPr>
          <w:b/>
          <w:bCs/>
          <w:lang w:val="en-US"/>
        </w:rPr>
        <w:t>.</w:t>
      </w:r>
    </w:p>
    <w:p w:rsidR="002044C6" w:rsidRDefault="002044C6" w:rsidP="002044C6">
      <w:pPr>
        <w:rPr>
          <w:b/>
          <w:bCs/>
        </w:rPr>
      </w:pPr>
      <w:r>
        <w:rPr>
          <w:b/>
          <w:bCs/>
        </w:rPr>
        <w:t>Тачност преписа оверава: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Секретар Градског већа,</w:t>
      </w:r>
    </w:p>
    <w:p w:rsidR="002044C6" w:rsidRPr="002F21A4" w:rsidRDefault="002044C6" w:rsidP="002044C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Јелена Пејковић</w:t>
      </w:r>
    </w:p>
    <w:p w:rsidR="002044C6" w:rsidRDefault="002044C6" w:rsidP="002044C6">
      <w:pPr>
        <w:rPr>
          <w:b/>
          <w:bCs/>
          <w:lang w:val="sr-Cyrl-CS"/>
        </w:rPr>
      </w:pPr>
    </w:p>
    <w:p w:rsidR="006B4C49" w:rsidRPr="006B4C49" w:rsidRDefault="006B4C49" w:rsidP="006B4C49"/>
    <w:sectPr w:rsidR="006B4C49" w:rsidRPr="006B4C49" w:rsidSect="00A04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4C49"/>
    <w:rsid w:val="002044C6"/>
    <w:rsid w:val="002808E6"/>
    <w:rsid w:val="004561EC"/>
    <w:rsid w:val="004D5580"/>
    <w:rsid w:val="006B4C49"/>
    <w:rsid w:val="007157CC"/>
    <w:rsid w:val="00A0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3</cp:revision>
  <cp:lastPrinted>2022-01-26T12:23:00Z</cp:lastPrinted>
  <dcterms:created xsi:type="dcterms:W3CDTF">2022-01-25T10:06:00Z</dcterms:created>
  <dcterms:modified xsi:type="dcterms:W3CDTF">2022-01-26T12:26:00Z</dcterms:modified>
</cp:coreProperties>
</file>